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6768"/>
      </w:tblGrid>
      <w:tr w:rsidR="009821D0" w:rsidRPr="00DD2B62" w14:paraId="2BF361CA" w14:textId="77777777" w:rsidTr="00826197">
        <w:trPr>
          <w:trHeight w:val="1418"/>
          <w:jc w:val="center"/>
        </w:trPr>
        <w:tc>
          <w:tcPr>
            <w:tcW w:w="3119" w:type="dxa"/>
          </w:tcPr>
          <w:p w14:paraId="73B3ABB9" w14:textId="77777777" w:rsidR="009821D0" w:rsidRPr="00826197" w:rsidRDefault="009821D0" w:rsidP="009821D0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826197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Pr="00826197">
              <w:rPr>
                <w:b/>
                <w:sz w:val="24"/>
                <w:szCs w:val="24"/>
              </w:rPr>
              <w:t xml:space="preserve">Cổ phần </w:t>
            </w:r>
            <w:r w:rsidRPr="00826197">
              <w:rPr>
                <w:b/>
                <w:sz w:val="24"/>
                <w:szCs w:val="24"/>
              </w:rPr>
              <w:br/>
            </w:r>
            <w:r w:rsidRPr="00826197">
              <w:rPr>
                <w:b/>
                <w:sz w:val="24"/>
                <w:szCs w:val="24"/>
                <w:lang w:val="vi-VN"/>
              </w:rPr>
              <w:t>Chứng khoán Việt Thành</w:t>
            </w:r>
          </w:p>
          <w:p w14:paraId="4ECFD556" w14:textId="77777777"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14:paraId="16382B45" w14:textId="5CBDA490" w:rsidR="009821D0" w:rsidRPr="00DD2B62" w:rsidRDefault="009821D0" w:rsidP="000D337B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</w:t>
            </w:r>
            <w:r w:rsidRPr="000D337B">
              <w:rPr>
                <w:sz w:val="24"/>
                <w:szCs w:val="24"/>
                <w:lang w:val="vi-VN"/>
              </w:rPr>
              <w:t>ố:</w:t>
            </w:r>
            <w:r w:rsidRPr="000D337B">
              <w:rPr>
                <w:sz w:val="24"/>
                <w:szCs w:val="24"/>
              </w:rPr>
              <w:t xml:space="preserve"> </w:t>
            </w:r>
            <w:r w:rsidR="000D337B">
              <w:rPr>
                <w:sz w:val="24"/>
                <w:szCs w:val="24"/>
              </w:rPr>
              <w:t>147</w:t>
            </w:r>
            <w:r w:rsidR="0006494D">
              <w:rPr>
                <w:sz w:val="24"/>
                <w:szCs w:val="24"/>
              </w:rPr>
              <w:t>/CV-VTS/202</w:t>
            </w:r>
            <w:r w:rsidR="00B83649">
              <w:rPr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14:paraId="03E0C68B" w14:textId="77777777"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14:paraId="612D791E" w14:textId="77777777"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14:paraId="288C5DB3" w14:textId="02B8EB44" w:rsidR="009821D0" w:rsidRPr="00DD2B62" w:rsidRDefault="009821D0" w:rsidP="000D337B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Pr="00DD2B62">
              <w:rPr>
                <w:i/>
                <w:sz w:val="24"/>
                <w:szCs w:val="24"/>
              </w:rPr>
              <w:t>, ngày</w:t>
            </w:r>
            <w:r>
              <w:rPr>
                <w:i/>
                <w:sz w:val="24"/>
                <w:szCs w:val="24"/>
              </w:rPr>
              <w:t xml:space="preserve"> </w:t>
            </w:r>
            <w:r w:rsidR="004348E1">
              <w:rPr>
                <w:i/>
                <w:sz w:val="24"/>
                <w:szCs w:val="24"/>
              </w:rPr>
              <w:t>1</w:t>
            </w:r>
            <w:r w:rsidR="000D337B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tháng</w:t>
            </w:r>
            <w:r>
              <w:rPr>
                <w:i/>
                <w:sz w:val="24"/>
                <w:szCs w:val="24"/>
              </w:rPr>
              <w:t xml:space="preserve"> </w:t>
            </w:r>
            <w:r w:rsidR="004348E1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năm</w:t>
            </w:r>
            <w:r w:rsidR="0006494D">
              <w:rPr>
                <w:i/>
                <w:sz w:val="24"/>
                <w:szCs w:val="24"/>
              </w:rPr>
              <w:t xml:space="preserve"> 202</w:t>
            </w:r>
            <w:r w:rsidR="00B83649">
              <w:rPr>
                <w:i/>
                <w:sz w:val="24"/>
                <w:szCs w:val="24"/>
              </w:rPr>
              <w:t>1</w:t>
            </w:r>
          </w:p>
        </w:tc>
      </w:tr>
    </w:tbl>
    <w:p w14:paraId="32FB39FB" w14:textId="77777777" w:rsidR="009821D0" w:rsidRPr="00DD2B62" w:rsidRDefault="009821D0" w:rsidP="009821D0">
      <w:pPr>
        <w:spacing w:after="0" w:line="300" w:lineRule="auto"/>
        <w:rPr>
          <w:sz w:val="24"/>
          <w:szCs w:val="24"/>
        </w:rPr>
      </w:pPr>
    </w:p>
    <w:p w14:paraId="6AEC237A" w14:textId="77777777"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14:paraId="001A0299" w14:textId="4A29617C"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>
        <w:rPr>
          <w:b/>
          <w:sz w:val="24"/>
          <w:szCs w:val="24"/>
        </w:rPr>
        <w:t>QUÝ 0</w:t>
      </w:r>
      <w:r w:rsidR="004348E1">
        <w:rPr>
          <w:b/>
          <w:sz w:val="24"/>
          <w:szCs w:val="24"/>
        </w:rPr>
        <w:t>4</w:t>
      </w:r>
      <w:r w:rsidR="0006494D">
        <w:rPr>
          <w:b/>
          <w:sz w:val="24"/>
          <w:szCs w:val="24"/>
        </w:rPr>
        <w:t xml:space="preserve"> NĂM 202</w:t>
      </w:r>
      <w:r w:rsidR="00B83649">
        <w:rPr>
          <w:b/>
          <w:sz w:val="24"/>
          <w:szCs w:val="24"/>
        </w:rPr>
        <w:t>1</w:t>
      </w:r>
    </w:p>
    <w:p w14:paraId="00E2640E" w14:textId="77777777" w:rsidR="009821D0" w:rsidRPr="00826197" w:rsidRDefault="009821D0" w:rsidP="00826197">
      <w:pPr>
        <w:spacing w:before="240" w:after="0" w:line="312" w:lineRule="auto"/>
        <w:jc w:val="center"/>
        <w:rPr>
          <w:i/>
          <w:sz w:val="24"/>
          <w:szCs w:val="24"/>
        </w:rPr>
      </w:pPr>
      <w:r w:rsidRPr="00826197">
        <w:rPr>
          <w:b/>
          <w:i/>
          <w:sz w:val="24"/>
          <w:szCs w:val="24"/>
        </w:rPr>
        <w:t>Kính gửi:</w:t>
      </w:r>
      <w:r w:rsidRPr="00826197">
        <w:rPr>
          <w:i/>
          <w:sz w:val="24"/>
          <w:szCs w:val="24"/>
        </w:rPr>
        <w:t xml:space="preserve"> </w:t>
      </w:r>
      <w:r w:rsidRPr="00826197">
        <w:rPr>
          <w:b/>
          <w:i/>
          <w:sz w:val="24"/>
          <w:szCs w:val="24"/>
        </w:rPr>
        <w:t xml:space="preserve">Sở giao dịch chứng khoán </w:t>
      </w:r>
      <w:r w:rsidR="001C3982" w:rsidRPr="00826197">
        <w:rPr>
          <w:b/>
          <w:i/>
          <w:sz w:val="24"/>
          <w:szCs w:val="24"/>
          <w:lang w:val="nl-NL"/>
        </w:rPr>
        <w:t>Thành phố Hồ Chí Minh</w:t>
      </w:r>
    </w:p>
    <w:p w14:paraId="0825109B" w14:textId="77777777" w:rsidR="009821D0" w:rsidRPr="00DD2B62" w:rsidRDefault="009821D0" w:rsidP="009821D0">
      <w:pPr>
        <w:spacing w:after="0" w:line="300" w:lineRule="auto"/>
        <w:jc w:val="both"/>
        <w:rPr>
          <w:sz w:val="24"/>
          <w:szCs w:val="24"/>
        </w:rPr>
      </w:pPr>
    </w:p>
    <w:p w14:paraId="10FACFE8" w14:textId="77777777" w:rsidR="009821D0" w:rsidRDefault="009821D0" w:rsidP="009821D0">
      <w:pPr>
        <w:spacing w:after="0" w:line="312" w:lineRule="auto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>
        <w:rPr>
          <w:sz w:val="24"/>
          <w:szCs w:val="24"/>
        </w:rPr>
        <w:t xml:space="preserve"> </w:t>
      </w:r>
      <w:r w:rsidR="001C3982">
        <w:rPr>
          <w:sz w:val="24"/>
          <w:szCs w:val="24"/>
          <w:lang w:val="nl-NL"/>
        </w:rPr>
        <w:t>Thành phố Hồ Chí Minh</w:t>
      </w:r>
      <w:r w:rsidR="001C3982" w:rsidRPr="00DD2B62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danh mục chứng khoán thực hiện giao dịch ký quỹ như sau:</w:t>
      </w:r>
    </w:p>
    <w:p w14:paraId="0106BBEB" w14:textId="77777777" w:rsidR="00CE6F71" w:rsidRPr="00DD2B62" w:rsidRDefault="00CE6F71" w:rsidP="009821D0">
      <w:pPr>
        <w:spacing w:after="0" w:line="312" w:lineRule="auto"/>
        <w:jc w:val="both"/>
        <w:rPr>
          <w:sz w:val="24"/>
          <w:szCs w:val="24"/>
        </w:rPr>
      </w:pPr>
    </w:p>
    <w:tbl>
      <w:tblPr>
        <w:tblW w:w="4966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256"/>
        <w:gridCol w:w="2398"/>
        <w:gridCol w:w="2677"/>
        <w:gridCol w:w="2100"/>
      </w:tblGrid>
      <w:tr w:rsidR="009821D0" w:rsidRPr="00C5276F" w14:paraId="147977DE" w14:textId="77777777" w:rsidTr="002749A7">
        <w:trPr>
          <w:trHeight w:val="1112"/>
          <w:tblHeader/>
        </w:trPr>
        <w:tc>
          <w:tcPr>
            <w:tcW w:w="343" w:type="pct"/>
            <w:shd w:val="clear" w:color="auto" w:fill="auto"/>
            <w:vAlign w:val="center"/>
            <w:hideMark/>
          </w:tcPr>
          <w:p w14:paraId="7A63E888" w14:textId="77777777" w:rsidR="009821D0" w:rsidRPr="00F57B11" w:rsidRDefault="009821D0" w:rsidP="00982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14:paraId="65DC9228" w14:textId="77777777" w:rsidR="009821D0" w:rsidRPr="00F57B11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59DFEB5C" w14:textId="77777777" w:rsidR="009821D0" w:rsidRPr="00F57B11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14:paraId="7E5518A9" w14:textId="77777777" w:rsidR="009821D0" w:rsidRPr="00F57B11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14:paraId="21A00F58" w14:textId="77777777" w:rsidR="009821D0" w:rsidRPr="00F57B11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40457A" w:rsidRPr="00C5276F" w14:paraId="7149DE43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2F82B69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5A6119E" w14:textId="372D127A" w:rsidR="0040457A" w:rsidRPr="00273C26" w:rsidRDefault="0040457A" w:rsidP="0040457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AAA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B642" w14:textId="75AC9B63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DAG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2F656" w14:textId="1CAEA153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BBC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144D1" w14:textId="07F44EE6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AAA</w:t>
            </w:r>
          </w:p>
        </w:tc>
      </w:tr>
      <w:tr w:rsidR="0040457A" w:rsidRPr="00C5276F" w14:paraId="7EDCA1D0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9E0B676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7CC4AC19" w14:textId="195DE69D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ABS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B361E" w14:textId="79D2235E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PVD</w:t>
            </w: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7DA43" w14:textId="726FB29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BSI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D337A" w14:textId="428374E4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ABS</w:t>
            </w:r>
          </w:p>
        </w:tc>
      </w:tr>
      <w:tr w:rsidR="0040457A" w:rsidRPr="00C5276F" w14:paraId="24186219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138A83D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259B19C8" w14:textId="331910F9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ACB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D7905" w14:textId="0DA3B77A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VPS</w:t>
            </w: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89E51" w14:textId="4223F31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CAV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E70C0" w14:textId="4828368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ACB</w:t>
            </w:r>
          </w:p>
        </w:tc>
      </w:tr>
      <w:tr w:rsidR="0040457A" w:rsidRPr="00C5276F" w14:paraId="6155E424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6782595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A46B06D" w14:textId="7D3EF076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B23A1" w14:textId="35766B7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2D61E" w14:textId="7832CE3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DXG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15B0" w14:textId="49C0C1DE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ACC</w:t>
            </w:r>
          </w:p>
        </w:tc>
      </w:tr>
      <w:tr w:rsidR="0040457A" w:rsidRPr="00C5276F" w14:paraId="457BE8FC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71E25CD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A9CF275" w14:textId="5E9340D6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ACL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E22D6" w14:textId="55131DC4" w:rsidR="0040457A" w:rsidRPr="0040457A" w:rsidRDefault="0040457A" w:rsidP="004045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B254A" w14:textId="501D1726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HAP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24E8B" w14:textId="02DA3FEA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ACL</w:t>
            </w:r>
          </w:p>
        </w:tc>
      </w:tr>
      <w:tr w:rsidR="0040457A" w:rsidRPr="00C5276F" w14:paraId="04931C03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DA5F81E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232C784F" w14:textId="602AA2A8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AGG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02744" w14:textId="4B009DC0" w:rsidR="0040457A" w:rsidRPr="0040457A" w:rsidRDefault="0040457A" w:rsidP="004045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F613A" w14:textId="070DF5A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NSC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1BBEC" w14:textId="09D29475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AGG</w:t>
            </w:r>
          </w:p>
        </w:tc>
      </w:tr>
      <w:tr w:rsidR="0040457A" w:rsidRPr="00C5276F" w14:paraId="7FC0D0B6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AA65950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7ABD0AB4" w14:textId="7993330A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AGM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A7E2" w14:textId="23CFDD0B" w:rsidR="0040457A" w:rsidRPr="0040457A" w:rsidRDefault="0040457A" w:rsidP="004045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552C1" w14:textId="3D94FFC0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PAN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4A528" w14:textId="6E95F29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AGM</w:t>
            </w:r>
          </w:p>
        </w:tc>
      </w:tr>
      <w:tr w:rsidR="0040457A" w:rsidRPr="00C5276F" w14:paraId="399071A9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313C683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8B354C0" w14:textId="410FB952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ANV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71654" w14:textId="0AC8AC86" w:rsidR="0040457A" w:rsidRPr="0040457A" w:rsidRDefault="0040457A" w:rsidP="004045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0606B" w14:textId="18242F8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SSC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FC2C8" w14:textId="0987A00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ANV</w:t>
            </w:r>
          </w:p>
        </w:tc>
      </w:tr>
      <w:tr w:rsidR="0040457A" w:rsidRPr="00C5276F" w14:paraId="423FE092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56535BC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6CB693A" w14:textId="67DE7937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APC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0C0B2" w14:textId="490AE39D" w:rsidR="0040457A" w:rsidRPr="0040457A" w:rsidRDefault="0040457A" w:rsidP="004045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3259" w14:textId="3F414D60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TVB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15754" w14:textId="3311E9F5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APC</w:t>
            </w:r>
          </w:p>
        </w:tc>
      </w:tr>
      <w:tr w:rsidR="0040457A" w:rsidRPr="00C5276F" w14:paraId="7E95C5B2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7971D94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B5676C1" w14:textId="2C85C94F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APG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6A898" w14:textId="2CD119D6" w:rsidR="0040457A" w:rsidRPr="0040457A" w:rsidRDefault="0040457A" w:rsidP="004045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ED15E" w14:textId="47424034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VND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2F09F" w14:textId="51491A3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APG</w:t>
            </w:r>
          </w:p>
        </w:tc>
      </w:tr>
      <w:tr w:rsidR="0040457A" w:rsidRPr="00C5276F" w14:paraId="4D4A3262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2CE37DF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C4249BE" w14:textId="4C677ACC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ASM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13CECC" w14:textId="6CD900CE" w:rsidR="0040457A" w:rsidRPr="0040457A" w:rsidRDefault="0040457A" w:rsidP="004045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13A9B" w14:textId="774E292E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25A0" w14:textId="7C7EC0D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ASM</w:t>
            </w:r>
          </w:p>
        </w:tc>
      </w:tr>
      <w:tr w:rsidR="0040457A" w:rsidRPr="00C5276F" w14:paraId="7C554E35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27BA97A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D2178EC" w14:textId="577F9E8A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ASP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DA24" w14:textId="5C00C569" w:rsidR="0040457A" w:rsidRPr="0040457A" w:rsidRDefault="0040457A" w:rsidP="004045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559D6" w14:textId="58EB5589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460E0" w14:textId="25B9A9D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ASP</w:t>
            </w:r>
          </w:p>
        </w:tc>
      </w:tr>
      <w:tr w:rsidR="0040457A" w:rsidRPr="00C5276F" w14:paraId="50A8D57B" w14:textId="77777777" w:rsidTr="00D079A4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FA6497A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95DC1D5" w14:textId="3DBED591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BCE</w:t>
            </w:r>
          </w:p>
        </w:tc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1F399" w14:textId="77777777" w:rsidR="0040457A" w:rsidRPr="0040457A" w:rsidRDefault="0040457A" w:rsidP="004045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B3204" w14:textId="65537F48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A79A0" w14:textId="5EB46DF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BBC</w:t>
            </w:r>
          </w:p>
        </w:tc>
      </w:tr>
      <w:tr w:rsidR="0040457A" w:rsidRPr="00C5276F" w14:paraId="3FC29B63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8129EE1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7D661DB6" w14:textId="63DDE22E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18ED89C" w14:textId="77777777" w:rsidR="0040457A" w:rsidRPr="0040457A" w:rsidRDefault="0040457A" w:rsidP="00404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8BE7F" w14:textId="6A190D20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10893" w14:textId="4AECBCE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BCE</w:t>
            </w:r>
          </w:p>
        </w:tc>
      </w:tr>
      <w:tr w:rsidR="0040457A" w:rsidRPr="00C5276F" w14:paraId="5997379F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7CFF059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F443DDA" w14:textId="3A835D80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BFC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805C4E4" w14:textId="77777777" w:rsidR="0040457A" w:rsidRPr="0040457A" w:rsidRDefault="0040457A" w:rsidP="00404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F1980" w14:textId="105D94F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FF97" w14:textId="7716FD7E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BCG</w:t>
            </w:r>
          </w:p>
        </w:tc>
      </w:tr>
      <w:tr w:rsidR="0040457A" w:rsidRPr="00C5276F" w14:paraId="7C7A45E3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93DA8FA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D884CF8" w14:textId="085A9587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0FDB13E" w14:textId="77777777" w:rsidR="0040457A" w:rsidRPr="0040457A" w:rsidRDefault="0040457A" w:rsidP="00404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567C6" w14:textId="50B4016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ADF02" w14:textId="4807D158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BFC</w:t>
            </w:r>
          </w:p>
        </w:tc>
      </w:tr>
      <w:tr w:rsidR="0040457A" w:rsidRPr="00C5276F" w14:paraId="37197629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9D80089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E997756" w14:textId="75E9B7B3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BID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08409EB" w14:textId="77777777" w:rsidR="0040457A" w:rsidRPr="0040457A" w:rsidRDefault="0040457A" w:rsidP="00404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D3099" w14:textId="5A0306B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E2836" w14:textId="6EF6FF7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BIC</w:t>
            </w:r>
          </w:p>
        </w:tc>
      </w:tr>
      <w:tr w:rsidR="0040457A" w:rsidRPr="00C5276F" w14:paraId="6E36EDDF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6D6D4DD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AB1178C" w14:textId="07958BFC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6E139F6" w14:textId="77777777" w:rsidR="0040457A" w:rsidRPr="0040457A" w:rsidRDefault="0040457A" w:rsidP="00404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985FC" w14:textId="724BED24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5D270" w14:textId="14B4A5D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BID</w:t>
            </w:r>
          </w:p>
        </w:tc>
      </w:tr>
      <w:tr w:rsidR="0040457A" w:rsidRPr="00C5276F" w14:paraId="2CF65436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C508663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8405FE7" w14:textId="0C9A2465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8ABF5E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4DE8E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AC64D" w14:textId="714C23DE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BMC</w:t>
            </w:r>
          </w:p>
        </w:tc>
      </w:tr>
      <w:tr w:rsidR="0040457A" w:rsidRPr="00C5276F" w14:paraId="3E1753C6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109661A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09E95B0" w14:textId="265A0518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BMP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EE15B2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2C0C8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9BC9" w14:textId="1108DCE9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BMI</w:t>
            </w:r>
          </w:p>
        </w:tc>
      </w:tr>
      <w:tr w:rsidR="0040457A" w:rsidRPr="00C5276F" w14:paraId="3DAB254A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FF5A008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2D09293A" w14:textId="2A0868EE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BRC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37F532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540FA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A99CE" w14:textId="1C0F816E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BMP</w:t>
            </w:r>
          </w:p>
        </w:tc>
      </w:tr>
      <w:tr w:rsidR="0040457A" w:rsidRPr="00C5276F" w14:paraId="72DA9AE3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9C25D39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07F4FA3" w14:textId="7B676683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BTP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F1F0AB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9E00C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50B99" w14:textId="19E527F0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BRC</w:t>
            </w:r>
          </w:p>
        </w:tc>
      </w:tr>
      <w:tr w:rsidR="0040457A" w:rsidRPr="00C5276F" w14:paraId="7B0CE692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774DA0B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8DDC145" w14:textId="245FD9F0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BTT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E4C55C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3615F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B6E8C" w14:textId="0739E6E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BSI</w:t>
            </w:r>
          </w:p>
        </w:tc>
      </w:tr>
      <w:tr w:rsidR="0040457A" w:rsidRPr="00C5276F" w14:paraId="6F2F0BCA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8F65697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D64B9E4" w14:textId="71B3E9D4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BWE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C3C544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998E2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AEA66" w14:textId="535BCEA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BTP</w:t>
            </w:r>
          </w:p>
        </w:tc>
      </w:tr>
      <w:tr w:rsidR="0040457A" w:rsidRPr="00C5276F" w14:paraId="7626666F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AE4422F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21CC0461" w14:textId="0D7F334F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C32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AD0C81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905CE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07571" w14:textId="0414F435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BTT</w:t>
            </w:r>
          </w:p>
        </w:tc>
      </w:tr>
      <w:tr w:rsidR="0040457A" w:rsidRPr="00C5276F" w14:paraId="199051BB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</w:tcPr>
          <w:p w14:paraId="3A34B03A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2597D4F" w14:textId="2402F3EA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C47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E290A2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84F51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B0A4" w14:textId="32E9468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BWE</w:t>
            </w:r>
          </w:p>
        </w:tc>
      </w:tr>
      <w:tr w:rsidR="0040457A" w:rsidRPr="00C5276F" w14:paraId="42C4FFC0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09C37B8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4125DF2" w14:textId="534C4597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CCI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FAAC710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3627D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3FA9" w14:textId="3A44A35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C32</w:t>
            </w:r>
          </w:p>
        </w:tc>
      </w:tr>
      <w:tr w:rsidR="0040457A" w:rsidRPr="00C5276F" w14:paraId="479C1BFF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A943BEC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3CB980A" w14:textId="6B4AA539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CCL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494802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59E82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E8D35" w14:textId="763BB7DE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C47</w:t>
            </w:r>
          </w:p>
        </w:tc>
      </w:tr>
      <w:tr w:rsidR="0040457A" w:rsidRPr="00C5276F" w14:paraId="2702FC76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AEAE312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01616C9" w14:textId="1647E9B6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CDC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A74F06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7F2B7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3903" w14:textId="6C09A95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CAV</w:t>
            </w:r>
          </w:p>
        </w:tc>
      </w:tr>
      <w:tr w:rsidR="0040457A" w:rsidRPr="00C5276F" w14:paraId="7C6ACD36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89C0293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41B94B9" w14:textId="55700F80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CEE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125567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23A11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A722C" w14:textId="49B386BD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CCI</w:t>
            </w:r>
          </w:p>
        </w:tc>
      </w:tr>
      <w:tr w:rsidR="0040457A" w:rsidRPr="00C5276F" w14:paraId="434F691A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84F788B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BD043F1" w14:textId="39295CB3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CII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FCB270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607E5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9C4CA" w14:textId="0744E9CA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CCL</w:t>
            </w:r>
          </w:p>
        </w:tc>
      </w:tr>
      <w:tr w:rsidR="0040457A" w:rsidRPr="00C5276F" w14:paraId="3E78A5EA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87FDD9D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C65C1B4" w14:textId="68D88196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CKG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6C4DEE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8D6FA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2D75" w14:textId="79C997C9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CDC</w:t>
            </w:r>
          </w:p>
        </w:tc>
      </w:tr>
      <w:tr w:rsidR="0040457A" w:rsidRPr="00C5276F" w14:paraId="515E27AA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581D5A1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0ED503D" w14:textId="235890BB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B2C0A5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50E03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7463C" w14:textId="45D0FD1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CEE</w:t>
            </w:r>
          </w:p>
        </w:tc>
      </w:tr>
      <w:tr w:rsidR="0040457A" w:rsidRPr="00C5276F" w14:paraId="77E1E753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424839E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27DA1C97" w14:textId="17A40DE8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CLL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5879EA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F3A2C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79669" w14:textId="7D896989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CII</w:t>
            </w:r>
          </w:p>
        </w:tc>
      </w:tr>
      <w:tr w:rsidR="0040457A" w:rsidRPr="00C5276F" w14:paraId="208EE252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074494C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782CC30B" w14:textId="66EF5A5B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CLW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843866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86F72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82135" w14:textId="1BA2B059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CKG</w:t>
            </w:r>
          </w:p>
        </w:tc>
      </w:tr>
      <w:tr w:rsidR="0040457A" w:rsidRPr="00C5276F" w14:paraId="7C528526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48D3098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78DF1A9" w14:textId="106AB5A9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B7CD44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9B476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D0415" w14:textId="4B53F84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CLC</w:t>
            </w:r>
          </w:p>
        </w:tc>
      </w:tr>
      <w:tr w:rsidR="0040457A" w:rsidRPr="00C5276F" w14:paraId="4BF975EF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4CAF5C0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79426C70" w14:textId="53850519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CMV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446EC8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D3AAF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1092A" w14:textId="6F69CE74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CLL</w:t>
            </w:r>
          </w:p>
        </w:tc>
      </w:tr>
      <w:tr w:rsidR="0040457A" w:rsidRPr="00C5276F" w14:paraId="3F2E4D17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C2E3E52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519AA3A" w14:textId="68FD9F02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CMX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4A45620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8E869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8D55F" w14:textId="49223D96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CLW</w:t>
            </w:r>
          </w:p>
        </w:tc>
      </w:tr>
      <w:tr w:rsidR="0040457A" w:rsidRPr="00C5276F" w14:paraId="1B42BF34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E50524F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A728136" w14:textId="35A6FC95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CNG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5D3A64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9F757F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5257" w14:textId="41A190AA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CMG</w:t>
            </w:r>
          </w:p>
        </w:tc>
      </w:tr>
      <w:tr w:rsidR="0040457A" w:rsidRPr="00C5276F" w14:paraId="68B27D0F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AAE016F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079ED78" w14:textId="1CBAE62A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097EEE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42938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E305E" w14:textId="6E37962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CMV</w:t>
            </w:r>
          </w:p>
        </w:tc>
      </w:tr>
      <w:tr w:rsidR="0040457A" w:rsidRPr="00C5276F" w14:paraId="0FCCE0AF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2748C7B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C3E10F7" w14:textId="68584E12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CRC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41DBC1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632B3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3BD2B" w14:textId="65896D6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CMX</w:t>
            </w:r>
          </w:p>
        </w:tc>
      </w:tr>
      <w:tr w:rsidR="0040457A" w:rsidRPr="00C5276F" w14:paraId="595E9EFE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1D446AE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7A86864" w14:textId="100FADEE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CSM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2B97C5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543A0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FEEF2" w14:textId="6436EAA6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CNG</w:t>
            </w:r>
          </w:p>
        </w:tc>
      </w:tr>
      <w:tr w:rsidR="0040457A" w:rsidRPr="00C5276F" w14:paraId="2FBDA999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E065D01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752AA3F6" w14:textId="6CAC5A71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CSV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FE101D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0571D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AF4C9" w14:textId="29D4C12A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COM</w:t>
            </w:r>
          </w:p>
        </w:tc>
      </w:tr>
      <w:tr w:rsidR="0040457A" w:rsidRPr="00C5276F" w14:paraId="3743F6F8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A201FB0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D6C52E4" w14:textId="1C57E1D5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CTD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FB4D84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9373C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90223" w14:textId="6203407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CRC</w:t>
            </w:r>
          </w:p>
        </w:tc>
      </w:tr>
      <w:tr w:rsidR="0040457A" w:rsidRPr="00C5276F" w14:paraId="61B0C32D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5666468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426BB3B" w14:textId="1AF6921B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CTF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CE98AE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333F7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D2EFE" w14:textId="31CC4D9A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CSM</w:t>
            </w:r>
          </w:p>
        </w:tc>
      </w:tr>
      <w:tr w:rsidR="0040457A" w:rsidRPr="00C5276F" w14:paraId="4D90C645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53C8DC2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F172159" w14:textId="0F3D4EF4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5670CF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8BA44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EA370" w14:textId="05C9CDE9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CSV</w:t>
            </w:r>
          </w:p>
        </w:tc>
      </w:tr>
      <w:tr w:rsidR="0040457A" w:rsidRPr="00C5276F" w14:paraId="77040EBB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61322F4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730B4F8" w14:textId="3A45743A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CTI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29B6F20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30115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D5007" w14:textId="29ED29A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CTD</w:t>
            </w:r>
          </w:p>
        </w:tc>
      </w:tr>
      <w:tr w:rsidR="0040457A" w:rsidRPr="00C5276F" w14:paraId="55DB3B7A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1B6153D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7159C85B" w14:textId="38EFC3B4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CTS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C684D5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C9777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B904A" w14:textId="0A62D1FE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CTF</w:t>
            </w:r>
          </w:p>
        </w:tc>
      </w:tr>
      <w:tr w:rsidR="0040457A" w:rsidRPr="00C5276F" w14:paraId="1745FF73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68593EE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D88FEC8" w14:textId="15391511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CVT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BA3190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3B0E7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70E7" w14:textId="0C1EC236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CTG</w:t>
            </w:r>
          </w:p>
        </w:tc>
      </w:tr>
      <w:tr w:rsidR="0040457A" w:rsidRPr="00C5276F" w14:paraId="0B750760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36594B9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B077505" w14:textId="2DDA8724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D2D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821056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8156E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B09D4" w14:textId="130D494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CTI</w:t>
            </w:r>
          </w:p>
        </w:tc>
      </w:tr>
      <w:tr w:rsidR="0040457A" w:rsidRPr="00C5276F" w14:paraId="54FE047E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3A89D02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69C12DF" w14:textId="338BC1D5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C8CB0E0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A8699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73EC" w14:textId="7FC17425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CTS</w:t>
            </w:r>
          </w:p>
        </w:tc>
      </w:tr>
      <w:tr w:rsidR="0040457A" w:rsidRPr="00C5276F" w14:paraId="27850AB2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FFF34DC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C9BA2A7" w14:textId="417E562B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9BBCC7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0BFF0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1C93" w14:textId="3B91AE98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CVT</w:t>
            </w:r>
          </w:p>
        </w:tc>
      </w:tr>
      <w:tr w:rsidR="0040457A" w:rsidRPr="00C5276F" w14:paraId="130B0DEC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5F81998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9FAA846" w14:textId="2817FAE1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DBD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01646E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B75C5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1DCA9" w14:textId="5EE3E07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D2D</w:t>
            </w:r>
          </w:p>
        </w:tc>
      </w:tr>
      <w:tr w:rsidR="0040457A" w:rsidRPr="00C5276F" w14:paraId="4D9E51AC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A21D800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F68337E" w14:textId="17526974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DBT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B8C4B2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C040B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3CA8C" w14:textId="67285BD3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DBC</w:t>
            </w:r>
          </w:p>
        </w:tc>
      </w:tr>
      <w:tr w:rsidR="0040457A" w:rsidRPr="00C5276F" w14:paraId="70E5077A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DB01424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77018F0D" w14:textId="6924BFAF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DC4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1D9EE1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FD8AC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2309" w14:textId="125798E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DBD</w:t>
            </w:r>
          </w:p>
        </w:tc>
      </w:tr>
      <w:tr w:rsidR="0040457A" w:rsidRPr="00C5276F" w14:paraId="25F89044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D5CD327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D1D2E27" w14:textId="75B869C5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DCL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3803D60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F4FFC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C54A9" w14:textId="4590A07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DBT</w:t>
            </w:r>
          </w:p>
        </w:tc>
      </w:tr>
      <w:tr w:rsidR="0040457A" w:rsidRPr="00C5276F" w14:paraId="499ED325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BC3555F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FAF0118" w14:textId="33B2B900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DCM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7C9B88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9FA53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51AB7" w14:textId="5867EB70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DC4</w:t>
            </w:r>
          </w:p>
        </w:tc>
      </w:tr>
      <w:tr w:rsidR="0040457A" w:rsidRPr="00C5276F" w14:paraId="0F00AFC1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D170529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272DE41E" w14:textId="68213DD6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6950DD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1D59D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CCB50" w14:textId="25C0001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DCL</w:t>
            </w:r>
          </w:p>
        </w:tc>
      </w:tr>
      <w:tr w:rsidR="0040457A" w:rsidRPr="00C5276F" w14:paraId="7419C963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86343F9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3337E87" w14:textId="76A330D6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DGW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989B710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0DF97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EA196" w14:textId="51D0CC2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DCM</w:t>
            </w:r>
          </w:p>
        </w:tc>
      </w:tr>
      <w:tr w:rsidR="0040457A" w:rsidRPr="00C5276F" w14:paraId="0301D90C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C4FC943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BE8D134" w14:textId="1D1F81CC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DHA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DAE84C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83AFA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B78B1" w14:textId="52358EF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DGC</w:t>
            </w:r>
          </w:p>
        </w:tc>
      </w:tr>
      <w:tr w:rsidR="0040457A" w:rsidRPr="00C5276F" w14:paraId="1C82821E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8F0646B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9494C84" w14:textId="46B0938B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C09473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E9620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20E7C" w14:textId="6BB9C76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DGW</w:t>
            </w:r>
          </w:p>
        </w:tc>
      </w:tr>
      <w:tr w:rsidR="0040457A" w:rsidRPr="00C5276F" w14:paraId="2479ACB3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5C66EEC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89A2C27" w14:textId="7D9135BA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D9C948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B005E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A039F" w14:textId="5122E2E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DHA</w:t>
            </w:r>
          </w:p>
        </w:tc>
      </w:tr>
      <w:tr w:rsidR="0040457A" w:rsidRPr="00C5276F" w14:paraId="2F338A7F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AE322DF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26BDA8AB" w14:textId="5CE2C479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4FC721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12774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38433" w14:textId="42678BC3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DHC</w:t>
            </w:r>
          </w:p>
        </w:tc>
      </w:tr>
      <w:tr w:rsidR="0040457A" w:rsidRPr="00C5276F" w14:paraId="001B8813" w14:textId="77777777" w:rsidTr="00422762">
        <w:trPr>
          <w:trHeight w:hRule="exact" w:val="390"/>
        </w:trPr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54E840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ECF58" w14:textId="25B5FC88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DMC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5329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3B477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DD46" w14:textId="19699B7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DHG</w:t>
            </w:r>
          </w:p>
        </w:tc>
      </w:tr>
      <w:tr w:rsidR="0040457A" w:rsidRPr="00C5276F" w14:paraId="364F6A10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B3FDE03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C34F585" w14:textId="5B253ABF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6BBA00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6BC34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EEF4E" w14:textId="037F20F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DIG</w:t>
            </w:r>
          </w:p>
        </w:tc>
      </w:tr>
      <w:tr w:rsidR="0040457A" w:rsidRPr="00C5276F" w14:paraId="6B99CC34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FA4C2C7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ED11367" w14:textId="778A0F4D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DPM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5E2185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D2EE7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D3792" w14:textId="3F1F942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DMC</w:t>
            </w:r>
          </w:p>
        </w:tc>
      </w:tr>
      <w:tr w:rsidR="0040457A" w:rsidRPr="00C5276F" w14:paraId="21A94940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63BE3E0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2A1BAF4" w14:textId="117C72E4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DPR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18DED6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A0659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2746C" w14:textId="39840E90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DPG</w:t>
            </w:r>
          </w:p>
        </w:tc>
      </w:tr>
      <w:tr w:rsidR="0040457A" w:rsidRPr="00C5276F" w14:paraId="429D6961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66BD2F2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21887EAF" w14:textId="1906C91B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DQC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C70C14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3F2D2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7524E" w14:textId="1A2F7518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DPM</w:t>
            </w:r>
          </w:p>
        </w:tc>
      </w:tr>
      <w:tr w:rsidR="0040457A" w:rsidRPr="00C5276F" w14:paraId="39B2C23D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BE08F92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0F0AC01" w14:textId="0D9EA66B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C0385A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AD844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793ED" w14:textId="29ABD7D6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DPR</w:t>
            </w:r>
          </w:p>
        </w:tc>
      </w:tr>
      <w:tr w:rsidR="0040457A" w:rsidRPr="00C5276F" w14:paraId="50103E1F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9D28185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BBF793F" w14:textId="63E451C3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DRH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B9B4CF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D5A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B1E90" w14:textId="4083F679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DQC</w:t>
            </w:r>
          </w:p>
        </w:tc>
      </w:tr>
      <w:tr w:rsidR="0040457A" w:rsidRPr="00C5276F" w14:paraId="343942A5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A2C13DD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2802CEA4" w14:textId="27AA2B2D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DSN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EBE3CC0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D5D0E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AA9D" w14:textId="21934F9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DRC</w:t>
            </w:r>
          </w:p>
        </w:tc>
      </w:tr>
      <w:tr w:rsidR="0040457A" w:rsidRPr="00C5276F" w14:paraId="72E1F484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3BE864A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F329044" w14:textId="302C3704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DTT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1D529D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2EC3C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D6615" w14:textId="2B61CA5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DRH</w:t>
            </w:r>
          </w:p>
        </w:tc>
      </w:tr>
      <w:tr w:rsidR="0040457A" w:rsidRPr="00C5276F" w14:paraId="1AD2BCE7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16E5154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032FA93" w14:textId="6A14F651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DVP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EC3CB4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AD9AE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DD575" w14:textId="619D68EA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DSN</w:t>
            </w:r>
          </w:p>
        </w:tc>
      </w:tr>
      <w:tr w:rsidR="0040457A" w:rsidRPr="00C5276F" w14:paraId="4CDF0E8E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1A5A3C4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A88525E" w14:textId="7CAE4D9B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EIB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ACCDAE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5D7CE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4F385" w14:textId="6ECEC10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DTT</w:t>
            </w:r>
          </w:p>
        </w:tc>
      </w:tr>
      <w:tr w:rsidR="0040457A" w:rsidRPr="00C5276F" w14:paraId="510E01EA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43E443D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3CCAC29" w14:textId="5CDE4E40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DF545C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20B67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C45CA" w14:textId="0CCF481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DVP</w:t>
            </w:r>
          </w:p>
        </w:tc>
      </w:tr>
      <w:tr w:rsidR="0040457A" w:rsidRPr="00C5276F" w14:paraId="76EC0E4D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16C5C4E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51DDE32" w14:textId="0737BFD4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5E2176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8B231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8F1AB" w14:textId="070C5BA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DXG</w:t>
            </w:r>
          </w:p>
        </w:tc>
      </w:tr>
      <w:tr w:rsidR="0040457A" w:rsidRPr="00C5276F" w14:paraId="52472568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8ED905D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2CC82B4F" w14:textId="669A710F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FCM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632424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569B3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4AB94" w14:textId="00255809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EIB</w:t>
            </w:r>
          </w:p>
        </w:tc>
      </w:tr>
      <w:tr w:rsidR="0040457A" w:rsidRPr="00C5276F" w14:paraId="655EBAE9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E72DC0E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770AD52" w14:textId="11B4999E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FCN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8B6116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C5BA57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A57FF" w14:textId="33AF0B7D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ELC</w:t>
            </w:r>
          </w:p>
        </w:tc>
      </w:tr>
      <w:tr w:rsidR="0040457A" w:rsidRPr="00C5276F" w14:paraId="59CB96FF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E355E59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0717723" w14:textId="3F3B717F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FIR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BF46ED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C912E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8DB7" w14:textId="5D58996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EMC</w:t>
            </w:r>
          </w:p>
        </w:tc>
      </w:tr>
      <w:tr w:rsidR="0040457A" w:rsidRPr="00C5276F" w14:paraId="025B2B61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26C95AB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AB6A394" w14:textId="093173E4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FIT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BAE325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D2731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54D82" w14:textId="2B029263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FCM</w:t>
            </w:r>
          </w:p>
        </w:tc>
      </w:tr>
      <w:tr w:rsidR="0040457A" w:rsidRPr="00C5276F" w14:paraId="0E496ED9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E9BCFB9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A7CE1D9" w14:textId="77D5E71B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FMC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3F1132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7B5E7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A1B63" w14:textId="1CB6A4C0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FCN</w:t>
            </w:r>
          </w:p>
        </w:tc>
      </w:tr>
      <w:tr w:rsidR="0040457A" w:rsidRPr="00C5276F" w14:paraId="68CFA934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22E320E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14317E8" w14:textId="541F38DA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5F8EA6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9468547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3F6CB" w14:textId="25DB29DA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FIR</w:t>
            </w:r>
          </w:p>
        </w:tc>
      </w:tr>
      <w:tr w:rsidR="0040457A" w:rsidRPr="00C5276F" w14:paraId="191E56B3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19B1978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62CC173" w14:textId="1F4FBB80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FRT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E061CB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B895A4B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9F524" w14:textId="63E14A56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FIT</w:t>
            </w:r>
          </w:p>
        </w:tc>
      </w:tr>
      <w:tr w:rsidR="0040457A" w:rsidRPr="00C5276F" w14:paraId="55716526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BF0C4BA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EB7FA26" w14:textId="2CC6CB1A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FTS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30450D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79DCABB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7291E" w14:textId="54EDC3A5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FMC</w:t>
            </w:r>
          </w:p>
        </w:tc>
      </w:tr>
      <w:tr w:rsidR="0040457A" w:rsidRPr="00C5276F" w14:paraId="624B7398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A424961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C0601A0" w14:textId="495C97A7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GAS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D794CD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185954B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3948" w14:textId="40777B3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FPT</w:t>
            </w:r>
          </w:p>
        </w:tc>
      </w:tr>
      <w:tr w:rsidR="0040457A" w:rsidRPr="00C5276F" w14:paraId="0A05D843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39E7267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70978745" w14:textId="37AEC09D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GDT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02D689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91137F3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44BD" w14:textId="42BDD00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FRT</w:t>
            </w:r>
          </w:p>
        </w:tc>
      </w:tr>
      <w:tr w:rsidR="0040457A" w:rsidRPr="00C5276F" w14:paraId="2C6363C2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D462E66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286ED167" w14:textId="55B49E4F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GEG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E6427C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3578C9C" w14:textId="7777777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A0BCB" w14:textId="06E1A1F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FTS</w:t>
            </w:r>
          </w:p>
        </w:tc>
      </w:tr>
      <w:tr w:rsidR="0040457A" w:rsidRPr="00C5276F" w14:paraId="23E3BE76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BF6CA70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5C11709" w14:textId="237B94A0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GEX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B9D80E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467B09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F001B" w14:textId="190F2DEA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GAS</w:t>
            </w:r>
          </w:p>
        </w:tc>
      </w:tr>
      <w:tr w:rsidR="0040457A" w:rsidRPr="00C5276F" w14:paraId="021D6516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30E869C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F4F1565" w14:textId="6F83BAB0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GIL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7F48DF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BF656F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39B66" w14:textId="766131C9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GDT</w:t>
            </w:r>
          </w:p>
        </w:tc>
      </w:tr>
      <w:tr w:rsidR="0040457A" w:rsidRPr="00C5276F" w14:paraId="32DE0B99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CBBA5FA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5DB4F61" w14:textId="6608B945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980E16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05409D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ADD70" w14:textId="09BFECAD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GEG</w:t>
            </w:r>
          </w:p>
        </w:tc>
      </w:tr>
      <w:tr w:rsidR="0040457A" w:rsidRPr="00C5276F" w14:paraId="2AB0FA8A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B6FB45E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7672E13" w14:textId="783E660B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GMD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C5F640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28CFAD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00F1" w14:textId="22E757AE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GEX</w:t>
            </w:r>
          </w:p>
        </w:tc>
      </w:tr>
      <w:tr w:rsidR="0040457A" w:rsidRPr="00C5276F" w14:paraId="0877F781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2884391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2094FDCD" w14:textId="31B58A7F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GSP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ED9591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33AD8D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D66A7" w14:textId="201B75D8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GIL</w:t>
            </w:r>
          </w:p>
        </w:tc>
      </w:tr>
      <w:tr w:rsidR="0040457A" w:rsidRPr="00C5276F" w14:paraId="27E355AE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D5EB360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5146DD3" w14:textId="35F73B3A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GTA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BC60C8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7DC28F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0205" w14:textId="5884ABD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GMC</w:t>
            </w:r>
          </w:p>
        </w:tc>
      </w:tr>
      <w:tr w:rsidR="0040457A" w:rsidRPr="00C5276F" w14:paraId="1676F7D3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75AC236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FD96ED4" w14:textId="0BF7F62E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GVR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37D935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38AE9D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D602" w14:textId="74C074A6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GMD</w:t>
            </w:r>
          </w:p>
        </w:tc>
      </w:tr>
      <w:tr w:rsidR="0040457A" w:rsidRPr="00C5276F" w14:paraId="58E7B281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D0E1F1C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1CC5D9F" w14:textId="57C8DB5D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HAH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8307EB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77935A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C09FB" w14:textId="1647EA96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GSP</w:t>
            </w:r>
          </w:p>
        </w:tc>
      </w:tr>
      <w:tr w:rsidR="0040457A" w:rsidRPr="00C5276F" w14:paraId="79525B1A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BB7F447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B231378" w14:textId="07EAF161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HAR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BAECDF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C2061C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51D50" w14:textId="5FFF2DB8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GTA</w:t>
            </w:r>
          </w:p>
        </w:tc>
      </w:tr>
      <w:tr w:rsidR="0040457A" w:rsidRPr="00C5276F" w14:paraId="21DEBAA9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77DFADD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70DEB64" w14:textId="7AE3116E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HAX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C0C45E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DE1877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64840" w14:textId="5B89D2A5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GVR</w:t>
            </w:r>
          </w:p>
        </w:tc>
      </w:tr>
      <w:tr w:rsidR="0040457A" w:rsidRPr="00C5276F" w14:paraId="557B3DE4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8AB9F29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B05E9D1" w14:textId="2596101B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CE7F5E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9D280C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43468" w14:textId="5162E5D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HAH</w:t>
            </w:r>
          </w:p>
        </w:tc>
      </w:tr>
      <w:tr w:rsidR="0040457A" w:rsidRPr="00C5276F" w14:paraId="743AC5EC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40231EF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342A36D" w14:textId="2B969942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HCM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E843AF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1D7735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1C261" w14:textId="5A19855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HAP</w:t>
            </w:r>
          </w:p>
        </w:tc>
      </w:tr>
      <w:tr w:rsidR="0040457A" w:rsidRPr="00C5276F" w14:paraId="1B2BC6D8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DC7E1E7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8321570" w14:textId="6073BBD2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HDB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46D3E3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DF84CE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ADEA2" w14:textId="201E0319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HAR</w:t>
            </w:r>
          </w:p>
        </w:tc>
      </w:tr>
      <w:tr w:rsidR="0040457A" w:rsidRPr="00C5276F" w14:paraId="23F4100B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97805B6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C800EA2" w14:textId="43E4AB61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7BE058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FE74AD0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DD293" w14:textId="3A69A668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HAX</w:t>
            </w:r>
          </w:p>
        </w:tc>
      </w:tr>
      <w:tr w:rsidR="0040457A" w:rsidRPr="00C5276F" w14:paraId="58DD931F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5184A23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FE1203D" w14:textId="38F15CC9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A9ECA3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8C02B7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F863C" w14:textId="0221B2D6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HBC</w:t>
            </w:r>
          </w:p>
        </w:tc>
      </w:tr>
      <w:tr w:rsidR="0040457A" w:rsidRPr="00C5276F" w14:paraId="7AB5E3DE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761F8AF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48E250C" w14:textId="63F32A02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HHS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C2FFE2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836BC6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436F" w14:textId="61D6610E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HCM</w:t>
            </w:r>
          </w:p>
        </w:tc>
      </w:tr>
      <w:tr w:rsidR="0040457A" w:rsidRPr="00C5276F" w14:paraId="5E7986F9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EF3C73E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92F5849" w14:textId="3A36006F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HII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85ABC4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BF63F9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191F7" w14:textId="78564175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HDB</w:t>
            </w:r>
          </w:p>
        </w:tc>
      </w:tr>
      <w:tr w:rsidR="0040457A" w:rsidRPr="00C5276F" w14:paraId="6B8A794A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73BDAEA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E4A48C1" w14:textId="6466E4A9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2D5F6C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569AC0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A548D" w14:textId="201A2183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HDC</w:t>
            </w:r>
          </w:p>
        </w:tc>
      </w:tr>
      <w:tr w:rsidR="0040457A" w:rsidRPr="00C5276F" w14:paraId="78497C6E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A5C0471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772346ED" w14:textId="0B3D7B46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HPX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F64F72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F6B1D3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D8739" w14:textId="258469B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HDG</w:t>
            </w:r>
          </w:p>
        </w:tc>
      </w:tr>
      <w:tr w:rsidR="0040457A" w:rsidRPr="00C5276F" w14:paraId="588F7639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637894A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B9AA325" w14:textId="5E18CCBD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HQC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6716BF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8473B3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89DEE" w14:textId="63D97EF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HHS</w:t>
            </w:r>
          </w:p>
        </w:tc>
      </w:tr>
      <w:tr w:rsidR="0040457A" w:rsidRPr="00C5276F" w14:paraId="24B03532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2B73C7B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A97F102" w14:textId="7C20EC1B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HRC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205A7A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DFD87E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D21B" w14:textId="29E93EA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HII</w:t>
            </w:r>
          </w:p>
        </w:tc>
      </w:tr>
      <w:tr w:rsidR="0040457A" w:rsidRPr="00C5276F" w14:paraId="04FC1AE4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6F57B69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28C201E" w14:textId="4E44820C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4B908D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995408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950C3" w14:textId="74161E0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HPG</w:t>
            </w:r>
          </w:p>
        </w:tc>
      </w:tr>
      <w:tr w:rsidR="0040457A" w:rsidRPr="00C5276F" w14:paraId="3097BB53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6A04C55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E9D38DC" w14:textId="2095844C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HSL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09B43E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F892260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8A9D1" w14:textId="0F89FE2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HPX</w:t>
            </w:r>
          </w:p>
        </w:tc>
      </w:tr>
      <w:tr w:rsidR="0040457A" w:rsidRPr="00C5276F" w14:paraId="54840606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7FA377E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52FBC88" w14:textId="7E154E7E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HT1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3608C7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9FA848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A34AF" w14:textId="3BE9014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HQC</w:t>
            </w:r>
          </w:p>
        </w:tc>
      </w:tr>
      <w:tr w:rsidR="0040457A" w:rsidRPr="00C5276F" w14:paraId="79693587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7E7F61C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8D97985" w14:textId="1A697B92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HTI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A17CBF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DF99F9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7FA2" w14:textId="74E1EC95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HRC</w:t>
            </w:r>
          </w:p>
        </w:tc>
      </w:tr>
      <w:tr w:rsidR="0040457A" w:rsidRPr="00C5276F" w14:paraId="6D5E6EB4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437676A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C873295" w14:textId="7B9381C0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HTL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9AC7F9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9A8325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086C2" w14:textId="1A3E0565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HSG</w:t>
            </w:r>
          </w:p>
        </w:tc>
      </w:tr>
      <w:tr w:rsidR="0040457A" w:rsidRPr="00C5276F" w14:paraId="1E5A1044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AC9F25D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063C71C" w14:textId="568FB47F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HTN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EDA312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39D411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63271" w14:textId="5861B18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HSL</w:t>
            </w:r>
          </w:p>
        </w:tc>
      </w:tr>
      <w:tr w:rsidR="0040457A" w:rsidRPr="00C5276F" w14:paraId="0D64EB0D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02EB3E2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AB79AE7" w14:textId="0C557474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HTV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0BE536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0937E1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873F2" w14:textId="36E39C7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HT1</w:t>
            </w:r>
          </w:p>
        </w:tc>
      </w:tr>
      <w:tr w:rsidR="0040457A" w:rsidRPr="00C5276F" w14:paraId="6D30F629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39A06EB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77086439" w14:textId="3CC42164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HUB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7F9CC7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526423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6B596" w14:textId="54F5A18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HTI</w:t>
            </w:r>
          </w:p>
        </w:tc>
      </w:tr>
      <w:tr w:rsidR="0040457A" w:rsidRPr="00C5276F" w14:paraId="13A59C09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A60655B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2F1CFB3F" w14:textId="379C86CD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HVH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5DF79A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94AC65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0805" w14:textId="6E43536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HTL</w:t>
            </w:r>
          </w:p>
        </w:tc>
      </w:tr>
      <w:tr w:rsidR="0040457A" w:rsidRPr="00C5276F" w14:paraId="518BAAED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35FAE41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8ACDB2B" w14:textId="24ED68EB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ICT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A60B52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B1232F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933F8" w14:textId="27E42EBA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HTN</w:t>
            </w:r>
          </w:p>
        </w:tc>
      </w:tr>
      <w:tr w:rsidR="0040457A" w:rsidRPr="00C5276F" w14:paraId="088271C3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6292D6C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24C07495" w14:textId="75631649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IDI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64544C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A6C7F8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533D7" w14:textId="77E15CF9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HTV</w:t>
            </w:r>
          </w:p>
        </w:tc>
      </w:tr>
      <w:tr w:rsidR="0040457A" w:rsidRPr="00C5276F" w14:paraId="657470FC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F52F13A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7BFCF810" w14:textId="39A801DC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IJC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2C56E4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B248C5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974D9" w14:textId="1BB8C0A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HUB</w:t>
            </w:r>
          </w:p>
        </w:tc>
      </w:tr>
      <w:tr w:rsidR="0040457A" w:rsidRPr="00C5276F" w14:paraId="3A9A6697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F1F70AD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43283BA" w14:textId="50EE6961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ILB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0F4391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43FA60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19052" w14:textId="19C2CA3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HVH</w:t>
            </w:r>
          </w:p>
        </w:tc>
      </w:tr>
      <w:tr w:rsidR="0040457A" w:rsidRPr="00C5276F" w14:paraId="19658818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05E8FAA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6BA3A4F" w14:textId="6A0E3D13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IMP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15BC27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84019E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FC356" w14:textId="60D45EC5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ICT</w:t>
            </w:r>
          </w:p>
        </w:tc>
      </w:tr>
      <w:tr w:rsidR="0040457A" w:rsidRPr="00C5276F" w14:paraId="6D007595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722CFFE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D9223DB" w14:textId="11F27D81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ITA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A76679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B700BC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1A76B" w14:textId="4E448DA6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IDI</w:t>
            </w:r>
          </w:p>
        </w:tc>
      </w:tr>
      <w:tr w:rsidR="0040457A" w:rsidRPr="00C5276F" w14:paraId="1B790D49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5ABBA6F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81BFDFA" w14:textId="1AE14284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4EB4ED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23D557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4A6A0" w14:textId="36FAEA3A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IJC</w:t>
            </w:r>
          </w:p>
        </w:tc>
      </w:tr>
      <w:tr w:rsidR="0040457A" w:rsidRPr="00C5276F" w14:paraId="0D33DEBD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DFF761A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C6268FD" w14:textId="7254E581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ITD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662657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7DB388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3A880" w14:textId="52F8938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ILB</w:t>
            </w:r>
          </w:p>
        </w:tc>
      </w:tr>
      <w:tr w:rsidR="0040457A" w:rsidRPr="00C5276F" w14:paraId="29292305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9F4C0E5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D98D638" w14:textId="0E28174E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KBC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B5EFF7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67C9B0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5678" w14:textId="253F8CF0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IMP</w:t>
            </w:r>
          </w:p>
        </w:tc>
      </w:tr>
      <w:tr w:rsidR="0040457A" w:rsidRPr="00C5276F" w14:paraId="1E273E37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A314019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E74CB49" w14:textId="74C3F9FA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1A77EF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1BDD21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0D34E" w14:textId="120E9B3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ITA</w:t>
            </w:r>
          </w:p>
        </w:tc>
      </w:tr>
      <w:tr w:rsidR="0040457A" w:rsidRPr="00C5276F" w14:paraId="62A6B43E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28A8684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77575B2E" w14:textId="1C256659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KDH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D51DCC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88EF1C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EC134" w14:textId="556495FE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ITC</w:t>
            </w:r>
          </w:p>
        </w:tc>
      </w:tr>
      <w:tr w:rsidR="0040457A" w:rsidRPr="00C5276F" w14:paraId="6B13C7B4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05D8BE3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FCC4362" w14:textId="22A4BAB9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KSB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A41B7C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63346F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597F7" w14:textId="0EDB2065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ITD</w:t>
            </w:r>
          </w:p>
        </w:tc>
      </w:tr>
      <w:tr w:rsidR="0040457A" w:rsidRPr="00C5276F" w14:paraId="043C9DE9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0E13096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A11CF6D" w14:textId="13E47EF1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L10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84F2F7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0DD8C4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C412A" w14:textId="0776847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KBC</w:t>
            </w:r>
          </w:p>
        </w:tc>
      </w:tr>
      <w:tr w:rsidR="0040457A" w:rsidRPr="00C5276F" w14:paraId="7E4CC215" w14:textId="77777777" w:rsidTr="00422762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482A938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3A29E50" w14:textId="0D64CBE6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LBM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0A03C2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E307CE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3C657" w14:textId="68C5289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KDC</w:t>
            </w:r>
          </w:p>
        </w:tc>
      </w:tr>
      <w:tr w:rsidR="0040457A" w:rsidRPr="00C5276F" w14:paraId="0ABD1416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1BE8E99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6715DDE" w14:textId="5E24EB9F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LCG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62B092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C0A1E0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E4FEE" w14:textId="6EB314C0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KDH</w:t>
            </w:r>
          </w:p>
        </w:tc>
      </w:tr>
      <w:tr w:rsidR="0040457A" w:rsidRPr="00C5276F" w14:paraId="142441AD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2B8536E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446568B8" w14:textId="6BA8B5B8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16F38C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2E3082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DD43" w14:textId="672FF92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KSB</w:t>
            </w:r>
          </w:p>
        </w:tc>
      </w:tr>
      <w:tr w:rsidR="0040457A" w:rsidRPr="00C5276F" w14:paraId="143B8058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DF83C20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7276CE5" w14:textId="19909D57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LGC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E895BC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69342F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D4E8E" w14:textId="3676C45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L10</w:t>
            </w:r>
          </w:p>
        </w:tc>
      </w:tr>
      <w:tr w:rsidR="0040457A" w:rsidRPr="00C5276F" w14:paraId="14F09447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9B772E1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DBF0372" w14:textId="410B2CDC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3F400D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2D1C69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CAAC8" w14:textId="0557B9D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LBM</w:t>
            </w:r>
          </w:p>
        </w:tc>
      </w:tr>
      <w:tr w:rsidR="0040457A" w:rsidRPr="00C5276F" w14:paraId="6EA404A9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C751532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2BB2236" w14:textId="6B47B855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LIX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01C65F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C812B6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9A09" w14:textId="118049D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LCG</w:t>
            </w:r>
          </w:p>
        </w:tc>
      </w:tr>
      <w:tr w:rsidR="0040457A" w:rsidRPr="00C5276F" w14:paraId="48153C78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553CCD8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AE64147" w14:textId="378027C4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LSS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E630D3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8FF01A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005A4" w14:textId="019D7874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LDG</w:t>
            </w:r>
          </w:p>
        </w:tc>
      </w:tr>
      <w:tr w:rsidR="0040457A" w:rsidRPr="00C5276F" w14:paraId="2D6A9CA0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1BDA3E7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1345CCBB" w14:textId="03E39299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MBB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7CBE67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456515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F089" w14:textId="1122A83A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LGC</w:t>
            </w:r>
          </w:p>
        </w:tc>
      </w:tr>
      <w:tr w:rsidR="0040457A" w:rsidRPr="00C5276F" w14:paraId="5480572F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E076C55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2DD3DA4A" w14:textId="41387AC8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MSN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36A017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4C69E4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3BDAC" w14:textId="799C616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LHG</w:t>
            </w:r>
          </w:p>
        </w:tc>
      </w:tr>
      <w:tr w:rsidR="0040457A" w:rsidRPr="00C5276F" w14:paraId="560B7DED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A9D8EE6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97FEBD0" w14:textId="43C7FC5A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MWG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B8677B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0AC33B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248A" w14:textId="7F50C74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LIX</w:t>
            </w:r>
          </w:p>
        </w:tc>
      </w:tr>
      <w:tr w:rsidR="0040457A" w:rsidRPr="00C5276F" w14:paraId="18D1FFAB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1EAC4FE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7693FA38" w14:textId="3A937574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NAF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5F32E2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D3E791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48E9" w14:textId="58FABD59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LSS</w:t>
            </w:r>
          </w:p>
        </w:tc>
      </w:tr>
      <w:tr w:rsidR="0040457A" w:rsidRPr="00C5276F" w14:paraId="69A407E5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B4A019C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712CAA3E" w14:textId="19794AF3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NBB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98BEDE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833A26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DBDA" w14:textId="263EDA39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MBB</w:t>
            </w:r>
          </w:p>
        </w:tc>
      </w:tr>
      <w:tr w:rsidR="0040457A" w:rsidRPr="00C5276F" w14:paraId="7EAE93F8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4CFC3E4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19AEAA7" w14:textId="0CA18D72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F28E6E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F2FFF4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0C692" w14:textId="54467CD8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MSN</w:t>
            </w:r>
          </w:p>
        </w:tc>
      </w:tr>
      <w:tr w:rsidR="0040457A" w:rsidRPr="00C5276F" w14:paraId="3C8D9647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A6F957F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75C6DB1C" w14:textId="459862DE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NHA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8D0C74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C7A677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AE5A" w14:textId="2F3056E4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MWG</w:t>
            </w:r>
          </w:p>
        </w:tc>
      </w:tr>
      <w:tr w:rsidR="0040457A" w:rsidRPr="00C5276F" w14:paraId="0FF7A85B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ECAE4B5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8B4AF18" w14:textId="176A388A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NHH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6AE268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208D7B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87D31" w14:textId="6C823C4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NAF</w:t>
            </w:r>
          </w:p>
        </w:tc>
      </w:tr>
      <w:tr w:rsidR="0040457A" w:rsidRPr="00C5276F" w14:paraId="7C7C4456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B025FBC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51F7D60" w14:textId="03ACF8B8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NKG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41989B0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2C41F8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A1174" w14:textId="5B5016C9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NBB</w:t>
            </w:r>
          </w:p>
        </w:tc>
      </w:tr>
      <w:tr w:rsidR="0040457A" w:rsidRPr="00C5276F" w14:paraId="671C7CE4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6569619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2C9047E" w14:textId="0E19E317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NLG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4BE0D3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A0E071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21355" w14:textId="2A86FB8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NCT</w:t>
            </w:r>
          </w:p>
        </w:tc>
      </w:tr>
      <w:tr w:rsidR="0040457A" w:rsidRPr="00C5276F" w14:paraId="78BAF767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AF02EF0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7B458D8B" w14:textId="60F9AE7B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NNC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653FDF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F42B8E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D783F" w14:textId="176B5F94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NHA</w:t>
            </w:r>
          </w:p>
        </w:tc>
      </w:tr>
      <w:tr w:rsidR="0040457A" w:rsidRPr="00C5276F" w14:paraId="108D25C8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7B2278D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8A40CE3" w14:textId="688D8B3E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NT2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88F30F0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855442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535C8" w14:textId="0D3E70D5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NHH</w:t>
            </w:r>
          </w:p>
        </w:tc>
      </w:tr>
      <w:tr w:rsidR="0040457A" w:rsidRPr="00C5276F" w14:paraId="0E334557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1EF2142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DDB8BEA" w14:textId="0A0D9821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NTL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A93468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F06986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20AC0" w14:textId="2F7B5A78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NKG</w:t>
            </w:r>
          </w:p>
        </w:tc>
      </w:tr>
      <w:tr w:rsidR="0040457A" w:rsidRPr="00C5276F" w14:paraId="25A28796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FF7C90F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FE935F7" w14:textId="65AD671B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NVL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0C825A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95AAC6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5A332" w14:textId="2A4A8530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NLG</w:t>
            </w:r>
          </w:p>
        </w:tc>
      </w:tr>
      <w:tr w:rsidR="0040457A" w:rsidRPr="00C5276F" w14:paraId="59A8E9F1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73857D6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778E9E7B" w14:textId="2965D4B7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OPC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562CA8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A012C0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41511" w14:textId="07E442E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NNC</w:t>
            </w:r>
          </w:p>
        </w:tc>
      </w:tr>
      <w:tr w:rsidR="0040457A" w:rsidRPr="00C5276F" w14:paraId="0CA8BBB6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023A84E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2FC8570" w14:textId="4A1525CF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C97F00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BDF39C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FC03" w14:textId="5AE66D4E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NSC</w:t>
            </w:r>
          </w:p>
        </w:tc>
      </w:tr>
      <w:tr w:rsidR="0040457A" w:rsidRPr="00C5276F" w14:paraId="4F2A8EE7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035E692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EDB4461" w14:textId="61E8FFF0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PC1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CDB392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12D113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B63A6" w14:textId="54FC32A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NT2</w:t>
            </w:r>
          </w:p>
        </w:tc>
      </w:tr>
      <w:tr w:rsidR="0040457A" w:rsidRPr="00C5276F" w14:paraId="631A5E45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EB90537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B09EBE5" w14:textId="6195701C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PDN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6AB6CA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974594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1B005" w14:textId="6A314C3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NTL</w:t>
            </w:r>
          </w:p>
        </w:tc>
      </w:tr>
      <w:tr w:rsidR="0040457A" w:rsidRPr="00C5276F" w14:paraId="6D9C6038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59F6E96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0622B16" w14:textId="79C0D41F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PDR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11BC67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19A2E3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B72B6" w14:textId="00470394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NVL</w:t>
            </w:r>
          </w:p>
        </w:tc>
      </w:tr>
      <w:tr w:rsidR="0040457A" w:rsidRPr="00C5276F" w14:paraId="1F98DC55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3244137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0E69666" w14:textId="2EAE1A77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924A27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D79A02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A160" w14:textId="3F60ED74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OPC</w:t>
            </w:r>
          </w:p>
        </w:tc>
      </w:tr>
      <w:tr w:rsidR="0040457A" w:rsidRPr="00C5276F" w14:paraId="108DE563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649777B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0B7971EB" w14:textId="147EB5FB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D13FBB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2AD8AC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1DD92" w14:textId="048246D3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PAC</w:t>
            </w:r>
          </w:p>
        </w:tc>
      </w:tr>
      <w:tr w:rsidR="0040457A" w:rsidRPr="00C5276F" w14:paraId="4EBFBA5B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EA5B50C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261F5C09" w14:textId="215C1E3A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PGD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C1A947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2BE993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86963" w14:textId="14E3B9B0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PAN</w:t>
            </w:r>
          </w:p>
        </w:tc>
      </w:tr>
      <w:tr w:rsidR="0040457A" w:rsidRPr="00C5276F" w14:paraId="38DF39D7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C5D0229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728B537" w14:textId="34B728D8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PGI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FBCBC0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686F39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CFDBE" w14:textId="7F574EC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PC1</w:t>
            </w:r>
          </w:p>
        </w:tc>
      </w:tr>
      <w:tr w:rsidR="0040457A" w:rsidRPr="00C5276F" w14:paraId="54E42CA8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6BAC272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25C28B59" w14:textId="20EDD942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PHR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368997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ED3622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99E21" w14:textId="53763130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PDN</w:t>
            </w:r>
          </w:p>
        </w:tc>
      </w:tr>
      <w:tr w:rsidR="0040457A" w:rsidRPr="00C5276F" w14:paraId="05245B5F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0920C9C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DFAA5E0" w14:textId="2B1B4880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PJT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3BA36B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9D33C50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DBDBA" w14:textId="7849D2E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PDR</w:t>
            </w:r>
          </w:p>
        </w:tc>
      </w:tr>
      <w:tr w:rsidR="0040457A" w:rsidRPr="00C5276F" w14:paraId="574465FB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ED1F3F9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7897498" w14:textId="67A93781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PLX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F4ABC9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131D0B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9B01" w14:textId="432BF6C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PET</w:t>
            </w:r>
          </w:p>
        </w:tc>
      </w:tr>
      <w:tr w:rsidR="0040457A" w:rsidRPr="00C5276F" w14:paraId="73CD837B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609283F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859DF76" w14:textId="1B50FFF5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PME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ADEA55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A79843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15598" w14:textId="08A6FFA5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PGC</w:t>
            </w:r>
          </w:p>
        </w:tc>
      </w:tr>
      <w:tr w:rsidR="0040457A" w:rsidRPr="00C5276F" w14:paraId="2387062A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E39E8AA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7E9F99A5" w14:textId="51D2378B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PNJ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BD6519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805EBD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5A852" w14:textId="09AA1E2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PGD</w:t>
            </w:r>
          </w:p>
        </w:tc>
      </w:tr>
      <w:tr w:rsidR="0040457A" w:rsidRPr="00C5276F" w14:paraId="0996CDE5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E0451D4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56C3D9F4" w14:textId="729AF9D7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POW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28D385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EB80FA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E7D6" w14:textId="5E52B2E0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PGI</w:t>
            </w:r>
          </w:p>
        </w:tc>
      </w:tr>
      <w:tr w:rsidR="0040457A" w:rsidRPr="00C5276F" w14:paraId="1F354B16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96572CD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3F20D8C" w14:textId="59986CA4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PPC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7FE7D1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910BA6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C21B0" w14:textId="25A521E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PHR</w:t>
            </w:r>
          </w:p>
        </w:tc>
      </w:tr>
      <w:tr w:rsidR="0040457A" w:rsidRPr="00C5276F" w14:paraId="48E73B5A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A8E3EEB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E10927E" w14:textId="7A941C4E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PSH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CD0AC6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C74152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CA308" w14:textId="4B117AC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PJT</w:t>
            </w:r>
          </w:p>
        </w:tc>
      </w:tr>
      <w:tr w:rsidR="0040457A" w:rsidRPr="00C5276F" w14:paraId="3E9AC499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9DCD68A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81F6D15" w14:textId="19ECF7E9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PTB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8A8AF9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A663D4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AB50" w14:textId="78A0B794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PLX</w:t>
            </w:r>
          </w:p>
        </w:tc>
      </w:tr>
      <w:tr w:rsidR="0040457A" w:rsidRPr="00C5276F" w14:paraId="06FAA9F5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27505AF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6E67FE30" w14:textId="2742BD82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PVD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68F5BB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4BD70A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072A" w14:textId="48AF8FF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PME</w:t>
            </w:r>
          </w:p>
        </w:tc>
      </w:tr>
      <w:tr w:rsidR="0040457A" w:rsidRPr="00C5276F" w14:paraId="6246D1F3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956CB5B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71C45A77" w14:textId="5B0BA9FF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PVT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4CF837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7F325F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5A990" w14:textId="1231EF0A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PNJ</w:t>
            </w:r>
          </w:p>
        </w:tc>
      </w:tr>
      <w:tr w:rsidR="0040457A" w:rsidRPr="00C5276F" w14:paraId="66445495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1F152E9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206833F" w14:textId="43DE0E1E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QCG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EE5D01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16DECA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BE59B" w14:textId="20AC07F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POW</w:t>
            </w:r>
          </w:p>
        </w:tc>
      </w:tr>
      <w:tr w:rsidR="0040457A" w:rsidRPr="00C5276F" w14:paraId="601D48C6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66DB9D5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A7F1B30" w14:textId="2D8E8D58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RAL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942CF1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3105AB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5B7EA" w14:textId="02BB0E9D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PPC</w:t>
            </w:r>
          </w:p>
        </w:tc>
      </w:tr>
      <w:tr w:rsidR="0040457A" w:rsidRPr="00C5276F" w14:paraId="3BBC0E82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E7DB9AE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8493BAE" w14:textId="05B7FF7D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REE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C83322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02858B0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F3334" w14:textId="5D2C5C20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PSH</w:t>
            </w:r>
          </w:p>
        </w:tc>
      </w:tr>
      <w:tr w:rsidR="0040457A" w:rsidRPr="00C5276F" w14:paraId="7BD2550C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885690B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711BA056" w14:textId="3662DABB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SAB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BE2FF2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E64259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3975B" w14:textId="09D70F39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PTB</w:t>
            </w:r>
          </w:p>
        </w:tc>
      </w:tr>
      <w:tr w:rsidR="0040457A" w:rsidRPr="00C5276F" w14:paraId="5831F7D6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F15A924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D06A69E" w14:textId="5EB82A15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SAM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332BB6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C4BA37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A4E7D" w14:textId="1A6FAECA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PVT</w:t>
            </w:r>
          </w:p>
        </w:tc>
      </w:tr>
      <w:tr w:rsidR="0040457A" w:rsidRPr="00C5276F" w14:paraId="55B51B71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FFDB233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2A9FFC2" w14:textId="7E998546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SAV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EC575E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84973F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A789" w14:textId="49912DE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QCG</w:t>
            </w:r>
          </w:p>
        </w:tc>
      </w:tr>
      <w:tr w:rsidR="0040457A" w:rsidRPr="00C5276F" w14:paraId="33D8A210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FEAB4BD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A2485B7" w14:textId="697CDD02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SBA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62A62C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31CF11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AF0E7" w14:textId="619A2146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RAL</w:t>
            </w:r>
          </w:p>
        </w:tc>
      </w:tr>
      <w:tr w:rsidR="0040457A" w:rsidRPr="00C5276F" w14:paraId="79ECDE52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8CE18FB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5A10E81" w14:textId="4AF8DA3B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SBT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EB642F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134620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1DECB" w14:textId="70FB630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REE</w:t>
            </w:r>
          </w:p>
        </w:tc>
      </w:tr>
      <w:tr w:rsidR="0040457A" w:rsidRPr="00C5276F" w14:paraId="6D95E5EC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F19E20F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F020D13" w14:textId="677F7B7F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SBV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CBC718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45B7FB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044A2" w14:textId="7712F34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SAB</w:t>
            </w:r>
          </w:p>
        </w:tc>
      </w:tr>
      <w:tr w:rsidR="0040457A" w:rsidRPr="00C5276F" w14:paraId="3CDE410E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AA27E3B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6D15BB3" w14:textId="581C0C98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SC5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8B7B9B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B5BA91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F559" w14:textId="2D0B2496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SAM</w:t>
            </w:r>
          </w:p>
        </w:tc>
      </w:tr>
      <w:tr w:rsidR="0040457A" w:rsidRPr="00C5276F" w14:paraId="2E879629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5729B3D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8BA553F" w14:textId="18633324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F64FC7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03581D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332FA" w14:textId="1F8760D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SAV</w:t>
            </w:r>
          </w:p>
        </w:tc>
      </w:tr>
      <w:tr w:rsidR="0040457A" w:rsidRPr="00C5276F" w14:paraId="34105140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29867C1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BD12E2E" w14:textId="10E2CFD8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SCS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2E5771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816D280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638DE" w14:textId="279AE37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SBA</w:t>
            </w:r>
          </w:p>
        </w:tc>
      </w:tr>
      <w:tr w:rsidR="0040457A" w:rsidRPr="00C5276F" w14:paraId="595C1DB0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109CB5B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FCB4A5C" w14:textId="54E05CD7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4F07F4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94F375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B8E3A" w14:textId="7C15DB8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SBT</w:t>
            </w:r>
          </w:p>
        </w:tc>
      </w:tr>
      <w:tr w:rsidR="0040457A" w:rsidRPr="00C5276F" w14:paraId="5920486E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DEBC1E1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8799F85" w14:textId="16220A7D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SFI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CE96F6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264BF0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24BBD" w14:textId="6D9458F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SBV</w:t>
            </w:r>
          </w:p>
        </w:tc>
      </w:tr>
      <w:tr w:rsidR="0040457A" w:rsidRPr="00C5276F" w14:paraId="0EE91F56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6879BB2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B6CDF8B" w14:textId="174BEEAD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SGN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AC8B63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102D98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F2A5D" w14:textId="6F268E3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SC5</w:t>
            </w:r>
          </w:p>
        </w:tc>
      </w:tr>
      <w:tr w:rsidR="0040457A" w:rsidRPr="00C5276F" w14:paraId="3B96902E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063D440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0D262F5" w14:textId="1FA83AA7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SHA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22B245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C1D5D6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4ABFB" w14:textId="3529D52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SCR</w:t>
            </w:r>
          </w:p>
        </w:tc>
      </w:tr>
      <w:tr w:rsidR="0040457A" w:rsidRPr="00C5276F" w14:paraId="103802C9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A25FFF1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ED8821D" w14:textId="69440B54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SHI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30469E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B5F94D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CDDDC" w14:textId="20E2190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SCS</w:t>
            </w:r>
          </w:p>
        </w:tc>
      </w:tr>
      <w:tr w:rsidR="0040457A" w:rsidRPr="00C5276F" w14:paraId="486AE3DD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FCFA5E5" w14:textId="77777777" w:rsidR="0040457A" w:rsidRPr="0000097B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C1C29F7" w14:textId="570A081A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SHP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F82D88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9B966D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4D79" w14:textId="1CE7B4D5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SFG</w:t>
            </w:r>
          </w:p>
        </w:tc>
      </w:tr>
      <w:tr w:rsidR="0040457A" w:rsidRPr="00C5276F" w14:paraId="1761E10B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7B46502" w14:textId="77777777" w:rsid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6E93E1C1" w14:textId="241E63E2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SJS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A4895C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DA61C0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D14C0" w14:textId="0011103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SFI</w:t>
            </w:r>
          </w:p>
        </w:tc>
      </w:tr>
      <w:tr w:rsidR="0040457A" w:rsidRPr="00C5276F" w14:paraId="36014C9D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1032DED" w14:textId="77777777" w:rsid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1205A927" w14:textId="0DFC16A1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SKG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E36FEA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ED4436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A90E" w14:textId="29A70636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SGN</w:t>
            </w:r>
          </w:p>
        </w:tc>
      </w:tr>
      <w:tr w:rsidR="0040457A" w:rsidRPr="00C5276F" w14:paraId="00E1777A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AE4E44C" w14:textId="77777777" w:rsid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6A171977" w14:textId="703240D9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SMB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338CCC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514293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C452" w14:textId="07A61A5E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SHA</w:t>
            </w:r>
          </w:p>
        </w:tc>
      </w:tr>
      <w:tr w:rsidR="0040457A" w:rsidRPr="00C5276F" w14:paraId="56482B6B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4B13632" w14:textId="77777777" w:rsid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7D7902D0" w14:textId="2B4F0FEF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66DEB6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1EBF85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26D4E" w14:textId="0A4E339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SHI</w:t>
            </w:r>
          </w:p>
        </w:tc>
      </w:tr>
      <w:tr w:rsidR="0040457A" w:rsidRPr="00C5276F" w14:paraId="3ABE98A2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29B678CC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5844E42D" w14:textId="438F4771" w:rsidR="0040457A" w:rsidRPr="00273C26" w:rsidRDefault="0040457A" w:rsidP="0040457A">
            <w:pPr>
              <w:jc w:val="center"/>
              <w:rPr>
                <w:color w:val="000000"/>
                <w:sz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SPM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5F289C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49CAC0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05160" w14:textId="751EA8A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SHP</w:t>
            </w:r>
          </w:p>
        </w:tc>
      </w:tr>
      <w:tr w:rsidR="0040457A" w:rsidRPr="00C5276F" w14:paraId="33F107C6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3CF240A4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34A6997D" w14:textId="2B55921E" w:rsidR="0040457A" w:rsidRPr="00357047" w:rsidRDefault="0040457A" w:rsidP="0040457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SRC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65B15F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F65ADF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FE0D5" w14:textId="34383B33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SJS</w:t>
            </w:r>
          </w:p>
        </w:tc>
      </w:tr>
      <w:tr w:rsidR="0040457A" w:rsidRPr="00C5276F" w14:paraId="2FDFEDC1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40C3F9D7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39548ED0" w14:textId="1F7AD825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SSI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BF7960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442996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3D3C4" w14:textId="6C43E02D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SKG</w:t>
            </w:r>
          </w:p>
        </w:tc>
      </w:tr>
      <w:tr w:rsidR="0040457A" w:rsidRPr="00C5276F" w14:paraId="64453595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3CB0E000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688E4680" w14:textId="36F8C6A8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ST8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53388E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518993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A4711" w14:textId="02FC1796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SMB</w:t>
            </w:r>
          </w:p>
        </w:tc>
      </w:tr>
      <w:tr w:rsidR="0040457A" w:rsidRPr="00C5276F" w14:paraId="296DDB0F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4E25903C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121B3859" w14:textId="287856CD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STB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94D6D0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A5D407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F3701" w14:textId="1C218513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SMC</w:t>
            </w:r>
          </w:p>
        </w:tc>
      </w:tr>
      <w:tr w:rsidR="0040457A" w:rsidRPr="00C5276F" w14:paraId="43E8CE23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7679A30A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3370B99C" w14:textId="35E0B4C9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STK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68D5CA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82766D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19549" w14:textId="4CFAEA7E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SPM</w:t>
            </w:r>
          </w:p>
        </w:tc>
      </w:tr>
      <w:tr w:rsidR="0040457A" w:rsidRPr="00C5276F" w14:paraId="21FC07FE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5538EC88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03D6F2C1" w14:textId="574338A1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82B855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8A65EE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37BAA" w14:textId="5102C448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SRC</w:t>
            </w:r>
          </w:p>
        </w:tc>
      </w:tr>
      <w:tr w:rsidR="0040457A" w:rsidRPr="00C5276F" w14:paraId="22DEA44F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5CCB6FF1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03925422" w14:textId="6507810B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SVI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FB25F3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8FA8F2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89E9" w14:textId="7230D63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SSC</w:t>
            </w:r>
          </w:p>
        </w:tc>
      </w:tr>
      <w:tr w:rsidR="0040457A" w:rsidRPr="00C5276F" w14:paraId="3FB3ECA7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52523D6B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380B2017" w14:textId="3363844B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SVT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DDAF39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3C09F0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1DD4F" w14:textId="56962669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SSI</w:t>
            </w:r>
          </w:p>
        </w:tc>
      </w:tr>
      <w:tr w:rsidR="0040457A" w:rsidRPr="00C5276F" w14:paraId="10A634CF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748A8B0C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02053709" w14:textId="52612D38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D1D087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DDBBAC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DEBF" w14:textId="594C79DD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ST8</w:t>
            </w:r>
          </w:p>
        </w:tc>
      </w:tr>
      <w:tr w:rsidR="0040457A" w:rsidRPr="00C5276F" w14:paraId="764BA45F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5344A092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0AD0E3CC" w14:textId="17038914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ABFCC0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B02BD8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D9220" w14:textId="65EBE674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STB</w:t>
            </w:r>
          </w:p>
        </w:tc>
      </w:tr>
      <w:tr w:rsidR="0040457A" w:rsidRPr="00C5276F" w14:paraId="19DD72C0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4EEDCD0B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13DFF4A4" w14:textId="2B67EC59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1B902A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1A7C10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4BC6D" w14:textId="25F4E1C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STK</w:t>
            </w:r>
          </w:p>
        </w:tc>
      </w:tr>
      <w:tr w:rsidR="0040457A" w:rsidRPr="00C5276F" w14:paraId="4A0EFE28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5F87E3DC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7B3D68A4" w14:textId="382F29CC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DE44B8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A32158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14273" w14:textId="3E878AB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SVC</w:t>
            </w:r>
          </w:p>
        </w:tc>
      </w:tr>
      <w:tr w:rsidR="0040457A" w:rsidRPr="00C5276F" w14:paraId="11757495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3C393034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78FB1567" w14:textId="6DD831F8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TCB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370FA7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0449BC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96CF2" w14:textId="70E1FB2D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SVI</w:t>
            </w:r>
          </w:p>
        </w:tc>
      </w:tr>
      <w:tr w:rsidR="0040457A" w:rsidRPr="00C5276F" w14:paraId="45823342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6206247C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20B29745" w14:textId="56008CCF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TCH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E61ECF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DCC6A5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95942" w14:textId="286DE5F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SVT</w:t>
            </w:r>
          </w:p>
        </w:tc>
      </w:tr>
      <w:tr w:rsidR="0040457A" w:rsidRPr="00C5276F" w14:paraId="257EB18A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2EF5559A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14E1BAA2" w14:textId="5DBFED5D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TCL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2C1897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5C4091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E06FC" w14:textId="1B1CB91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SZC</w:t>
            </w:r>
          </w:p>
        </w:tc>
      </w:tr>
      <w:tr w:rsidR="0040457A" w:rsidRPr="00C5276F" w14:paraId="7836A962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086DB342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7382A053" w14:textId="1333EE31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TCM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54D769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7CAF14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7A8E1" w14:textId="37F6225E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SZL</w:t>
            </w:r>
          </w:p>
        </w:tc>
      </w:tr>
      <w:tr w:rsidR="0040457A" w:rsidRPr="00C5276F" w14:paraId="095EE558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640D194C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65906CD2" w14:textId="66525FEA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TCO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0ABA9E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4A2C9A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FF74B" w14:textId="789136A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TAC</w:t>
            </w:r>
          </w:p>
        </w:tc>
      </w:tr>
      <w:tr w:rsidR="0040457A" w:rsidRPr="00C5276F" w14:paraId="5E0A542A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1891266E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137C0C0D" w14:textId="210CA4E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TCT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8E70A2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27CE27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9C654" w14:textId="75EAA1F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TBC</w:t>
            </w:r>
          </w:p>
        </w:tc>
      </w:tr>
      <w:tr w:rsidR="0040457A" w:rsidRPr="00C5276F" w14:paraId="6DC11A20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4D4BAC51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6B1E9031" w14:textId="265BA4F8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E8E8FC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E2F89D0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697F9" w14:textId="4553B5BA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TCB</w:t>
            </w:r>
          </w:p>
        </w:tc>
      </w:tr>
      <w:tr w:rsidR="0040457A" w:rsidRPr="00C5276F" w14:paraId="30FEF79C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24142255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3375CF27" w14:textId="07E45F62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TDM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998CE7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635165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545B" w14:textId="376F814E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TCH</w:t>
            </w:r>
          </w:p>
        </w:tc>
      </w:tr>
      <w:tr w:rsidR="0040457A" w:rsidRPr="00C5276F" w14:paraId="46E8CB6D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406DD943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5134C504" w14:textId="32E9D625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TDW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07716F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3B842B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4499C" w14:textId="4BC053E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TCL</w:t>
            </w:r>
          </w:p>
        </w:tc>
      </w:tr>
      <w:tr w:rsidR="0040457A" w:rsidRPr="00C5276F" w14:paraId="20856A8F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6BD0E1D9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47752616" w14:textId="7089A7C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442F55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7CA817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8613" w14:textId="2C603C4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TCM</w:t>
            </w:r>
          </w:p>
        </w:tc>
      </w:tr>
      <w:tr w:rsidR="0040457A" w:rsidRPr="00C5276F" w14:paraId="5DC83A88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3955B9C1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28C3F7BB" w14:textId="66B86B3B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TIP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10399E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232F12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A49A5" w14:textId="02F47A4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TCO</w:t>
            </w:r>
          </w:p>
        </w:tc>
      </w:tr>
      <w:tr w:rsidR="0040457A" w:rsidRPr="00C5276F" w14:paraId="5A634171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657A612D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22EED929" w14:textId="50FD7194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TIX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00DBD4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A224BC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18049" w14:textId="7804E35D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TCT</w:t>
            </w:r>
          </w:p>
        </w:tc>
      </w:tr>
      <w:tr w:rsidR="0040457A" w:rsidRPr="00C5276F" w14:paraId="6716B8D9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2CD26C7C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1F98A21F" w14:textId="2D550458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TLD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D90474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30AEAE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24250" w14:textId="6E936F9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TDC</w:t>
            </w:r>
          </w:p>
        </w:tc>
      </w:tr>
      <w:tr w:rsidR="0040457A" w:rsidRPr="00C5276F" w14:paraId="0DC72D3A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6DBE491A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38075658" w14:textId="24C2ECE1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TLG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C88370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0B3BED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D19E4" w14:textId="292D71CA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TDM</w:t>
            </w:r>
          </w:p>
        </w:tc>
      </w:tr>
      <w:tr w:rsidR="0040457A" w:rsidRPr="00C5276F" w14:paraId="5F1E6242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2D1EC50A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1079E89A" w14:textId="3A3D6215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TMP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FDD18D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00FA39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482E6" w14:textId="4F731C30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TDW</w:t>
            </w:r>
          </w:p>
        </w:tc>
      </w:tr>
      <w:tr w:rsidR="0040457A" w:rsidRPr="00C5276F" w14:paraId="2DEBE698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2BAC5A5E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0E139135" w14:textId="76E77E32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TMS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FB6558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0FCDE0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DE01F" w14:textId="0E0D340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THG</w:t>
            </w:r>
          </w:p>
        </w:tc>
      </w:tr>
      <w:tr w:rsidR="0040457A" w:rsidRPr="00C5276F" w14:paraId="4A244436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4DFA2D42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11A7273A" w14:textId="43224F39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TN1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498A54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F095A0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F9217" w14:textId="2B92D60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TIP</w:t>
            </w:r>
          </w:p>
        </w:tc>
      </w:tr>
      <w:tr w:rsidR="0040457A" w:rsidRPr="00C5276F" w14:paraId="2F3A3E43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6C59ACDF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4749DE5F" w14:textId="17F41F33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TNA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7E4C9F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F25C2D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029A4" w14:textId="3B29955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TIX</w:t>
            </w:r>
          </w:p>
        </w:tc>
      </w:tr>
      <w:tr w:rsidR="0040457A" w:rsidRPr="00C5276F" w14:paraId="6C451B25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68736754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2E4FFD4C" w14:textId="24C7BC3B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DB5292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9F856C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883C" w14:textId="45524F45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TLD</w:t>
            </w:r>
          </w:p>
        </w:tc>
      </w:tr>
      <w:tr w:rsidR="0040457A" w:rsidRPr="00C5276F" w14:paraId="5820FB50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322F40DF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59D86A2D" w14:textId="4198BDBC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TPB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E6E1EE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1A48CF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09BAC" w14:textId="01B7D3CD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TLG</w:t>
            </w:r>
          </w:p>
        </w:tc>
      </w:tr>
      <w:tr w:rsidR="0040457A" w:rsidRPr="00C5276F" w14:paraId="7097CFEF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04560023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724FEA8C" w14:textId="58BFB2F6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EE5E0A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3E8B17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E49F4" w14:textId="044508C3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TMP</w:t>
            </w:r>
          </w:p>
        </w:tc>
      </w:tr>
      <w:tr w:rsidR="0040457A" w:rsidRPr="00C5276F" w14:paraId="29A81179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0B10E9CE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22E63F8E" w14:textId="6237C909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TRA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620FB8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A5D8AA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D468B" w14:textId="676DD78A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TMS</w:t>
            </w:r>
          </w:p>
        </w:tc>
      </w:tr>
      <w:tr w:rsidR="0040457A" w:rsidRPr="00C5276F" w14:paraId="5E30E1B6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2FB313AB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04065041" w14:textId="4ED7FD86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1418BE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AA00E6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57330" w14:textId="7BF2AA8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TN1</w:t>
            </w:r>
          </w:p>
        </w:tc>
      </w:tr>
      <w:tr w:rsidR="0040457A" w:rsidRPr="00C5276F" w14:paraId="2F6D23E8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144FE4E7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580D26F7" w14:textId="7C002182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TSC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B9CC2A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7E429E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72D5" w14:textId="2784F30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TNA</w:t>
            </w:r>
          </w:p>
        </w:tc>
      </w:tr>
      <w:tr w:rsidR="0040457A" w:rsidRPr="00C5276F" w14:paraId="00FB3749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09073C8C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75AA8259" w14:textId="5AA3114B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TV2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957991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0985AC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F34DA" w14:textId="326D3D39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TNC</w:t>
            </w:r>
          </w:p>
        </w:tc>
      </w:tr>
      <w:tr w:rsidR="0040457A" w:rsidRPr="00C5276F" w14:paraId="022E2298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4084A5D0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3BDA028B" w14:textId="424E777C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TVS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5A0559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300DD3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48DBC" w14:textId="23D28515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TPB</w:t>
            </w:r>
          </w:p>
        </w:tc>
      </w:tr>
      <w:tr w:rsidR="0040457A" w:rsidRPr="00C5276F" w14:paraId="6D74D610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3EF1C4A9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5C125E03" w14:textId="655EA6E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TVT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7AD890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76EDFF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3857D" w14:textId="5E483425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TPC</w:t>
            </w:r>
          </w:p>
        </w:tc>
      </w:tr>
      <w:tr w:rsidR="0040457A" w:rsidRPr="00C5276F" w14:paraId="2A5111DF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364512DB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12F13CE5" w14:textId="5D546295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TYA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BB9CEC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23F250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C4ADF" w14:textId="13054E2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TRA</w:t>
            </w:r>
          </w:p>
        </w:tc>
      </w:tr>
      <w:tr w:rsidR="0040457A" w:rsidRPr="00C5276F" w14:paraId="4451C4B8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03276F15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1ADD2EA8" w14:textId="6131078A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UIC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253951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B8B445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4F52" w14:textId="4D93F86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TRC</w:t>
            </w:r>
          </w:p>
        </w:tc>
      </w:tr>
      <w:tr w:rsidR="0040457A" w:rsidRPr="00C5276F" w14:paraId="3B79690E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0FF4AF12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38ED126B" w14:textId="2EB7023B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VAF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9E8544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0F63DF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36D6A" w14:textId="40AE214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TSC</w:t>
            </w:r>
          </w:p>
        </w:tc>
      </w:tr>
      <w:tr w:rsidR="0040457A" w:rsidRPr="00C5276F" w14:paraId="459316A2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3BC006FE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50D90DFF" w14:textId="6DB7A428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VCB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1FAD3A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E970D6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10CC" w14:textId="7340472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TV2</w:t>
            </w:r>
          </w:p>
        </w:tc>
      </w:tr>
      <w:tr w:rsidR="0040457A" w:rsidRPr="00C5276F" w14:paraId="72CA860E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36D82B5B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1E04081E" w14:textId="57660F49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VCF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BB83A5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5A40F5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CC191" w14:textId="03F7C978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TVB</w:t>
            </w:r>
          </w:p>
        </w:tc>
      </w:tr>
      <w:tr w:rsidR="0040457A" w:rsidRPr="00C5276F" w14:paraId="19F04213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5E85B1A3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49FC9002" w14:textId="2500D7CF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92D75B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00ACBC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82500" w14:textId="53F8A994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TVS</w:t>
            </w:r>
          </w:p>
        </w:tc>
      </w:tr>
      <w:tr w:rsidR="0040457A" w:rsidRPr="00C5276F" w14:paraId="6650352B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31239AE9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3DFAA57A" w14:textId="113D1D2A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VCI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3AB021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27B7B0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8DFF" w14:textId="058E7A5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TVT</w:t>
            </w:r>
          </w:p>
        </w:tc>
      </w:tr>
      <w:tr w:rsidR="0040457A" w:rsidRPr="00C5276F" w14:paraId="7EC7EB4C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2E14A20A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6899374B" w14:textId="0ED8A582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VDP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8EB140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D6C644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BF4E" w14:textId="45F75050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TYA</w:t>
            </w:r>
          </w:p>
        </w:tc>
      </w:tr>
      <w:tr w:rsidR="0040457A" w:rsidRPr="00C5276F" w14:paraId="1408D527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569ACC40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B9AA705" w14:textId="7374389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VDS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706104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EAB6D1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55B35" w14:textId="3BD0F39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UIC</w:t>
            </w:r>
          </w:p>
        </w:tc>
      </w:tr>
      <w:tr w:rsidR="0040457A" w:rsidRPr="00C5276F" w14:paraId="05024A66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31E5E4ED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5B8C34EF" w14:textId="7D647BD9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VGC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CD790B0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4D67DF0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A3D67" w14:textId="5A1CC7B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VAF</w:t>
            </w:r>
          </w:p>
        </w:tc>
      </w:tr>
      <w:tr w:rsidR="0040457A" w:rsidRPr="00C5276F" w14:paraId="53107E85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43ECE473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7204EEDC" w14:textId="21994B28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24C5B0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64C944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29E1" w14:textId="1D274AC5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VCB</w:t>
            </w:r>
          </w:p>
        </w:tc>
      </w:tr>
      <w:tr w:rsidR="0040457A" w:rsidRPr="00C5276F" w14:paraId="2A426D13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3AD28FBB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3AE0C37D" w14:textId="3DCD1F8F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VHM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BB861F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B93D6A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E201B" w14:textId="076C2862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VCF</w:t>
            </w:r>
          </w:p>
        </w:tc>
      </w:tr>
      <w:tr w:rsidR="0040457A" w:rsidRPr="00C5276F" w14:paraId="18A80E0A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515F2D65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4B5D6993" w14:textId="21A3B561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9A8018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D4F325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B2A72" w14:textId="5B55EFA6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VCG</w:t>
            </w:r>
          </w:p>
        </w:tc>
      </w:tr>
      <w:tr w:rsidR="0040457A" w:rsidRPr="00C5276F" w14:paraId="584421B6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022F5913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6D78E44C" w14:textId="531330A4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VIP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1DB32D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13B57C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31AB3" w14:textId="0AD7880D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VCI</w:t>
            </w:r>
          </w:p>
        </w:tc>
      </w:tr>
      <w:tr w:rsidR="0040457A" w:rsidRPr="00C5276F" w14:paraId="59F8F1CB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48CE3768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2A306706" w14:textId="3B120BAF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VIX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DED2DA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EFCCBF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7EF9" w14:textId="098B1EE9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VDP</w:t>
            </w:r>
          </w:p>
        </w:tc>
      </w:tr>
      <w:tr w:rsidR="0040457A" w:rsidRPr="00C5276F" w14:paraId="3D7E22A1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3E60E2B2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25E59A5C" w14:textId="29F4E604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VJC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45F912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14FE42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F7591" w14:textId="392D8F5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VDS</w:t>
            </w:r>
          </w:p>
        </w:tc>
      </w:tr>
      <w:tr w:rsidR="0040457A" w:rsidRPr="00C5276F" w14:paraId="1F61BD2B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2B0343FF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37544862" w14:textId="41D0E938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VMD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7699AA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95F350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28CD7" w14:textId="23E19789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VGC</w:t>
            </w:r>
          </w:p>
        </w:tc>
      </w:tr>
      <w:tr w:rsidR="0040457A" w:rsidRPr="00C5276F" w14:paraId="46AD4054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03A2E2C8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1AE2C310" w14:textId="588159F4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VNE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861FD5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240420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2D1F3" w14:textId="207F37D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VHC</w:t>
            </w:r>
          </w:p>
        </w:tc>
      </w:tr>
      <w:tr w:rsidR="0040457A" w:rsidRPr="00C5276F" w14:paraId="50AF9388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7F89A350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5E4B3B3B" w14:textId="35E759C9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72C3A5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6C7421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F83C9" w14:textId="4B8D069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VHM</w:t>
            </w:r>
          </w:p>
        </w:tc>
      </w:tr>
      <w:tr w:rsidR="0040457A" w:rsidRPr="00C5276F" w14:paraId="54B83CC7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7ABB9641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09803141" w14:textId="612D4001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VNM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5EE44F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0D93E20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55DF" w14:textId="7C43D65A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VIC</w:t>
            </w:r>
          </w:p>
        </w:tc>
      </w:tr>
      <w:tr w:rsidR="0040457A" w:rsidRPr="00C5276F" w14:paraId="119F89CD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3B00864B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1E2CC995" w14:textId="5668E4F4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VPB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73E26E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6675A9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B1133" w14:textId="51833DA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VIP</w:t>
            </w:r>
          </w:p>
        </w:tc>
      </w:tr>
      <w:tr w:rsidR="0040457A" w:rsidRPr="00C5276F" w14:paraId="2B2CDF3B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307640C2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439F30A9" w14:textId="3552D3CE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VPD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D1AA99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2E9232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8CF2" w14:textId="32E1B671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VIX</w:t>
            </w:r>
          </w:p>
        </w:tc>
      </w:tr>
      <w:tr w:rsidR="0040457A" w:rsidRPr="00C5276F" w14:paraId="4C03D5B1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737CA090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0F28B51E" w14:textId="6912F6EA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VPG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7B8FCA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EC1EB8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4CDB0" w14:textId="1820E76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VJC</w:t>
            </w:r>
          </w:p>
        </w:tc>
      </w:tr>
      <w:tr w:rsidR="0040457A" w:rsidRPr="00C5276F" w14:paraId="63003890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4A29D1C6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4161770A" w14:textId="22DAF29C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VPH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32099D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4BBAE5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B3D01" w14:textId="415AA998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VMD</w:t>
            </w:r>
          </w:p>
        </w:tc>
      </w:tr>
      <w:tr w:rsidR="0040457A" w:rsidRPr="00C5276F" w14:paraId="5FF32E10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1A86C70E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3F8F164A" w14:textId="6353027E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VPI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F56E32E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35654C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DF7" w14:textId="4E290F20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VND</w:t>
            </w:r>
          </w:p>
        </w:tc>
      </w:tr>
      <w:tr w:rsidR="0040457A" w:rsidRPr="00C5276F" w14:paraId="0FDD7BF4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0F3AF3C8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63A6FC92" w14:textId="6F27CD4A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VPS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83460B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C6FAACB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804D0" w14:textId="18360F7A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VNE</w:t>
            </w:r>
          </w:p>
        </w:tc>
      </w:tr>
      <w:tr w:rsidR="0040457A" w:rsidRPr="00C5276F" w14:paraId="2A5C26ED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3EE8F1B1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098CFA08" w14:textId="1FF65A23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VRC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060B98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9B9775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3E02D" w14:textId="6CFC6E6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VNG</w:t>
            </w:r>
          </w:p>
        </w:tc>
      </w:tr>
      <w:tr w:rsidR="0040457A" w:rsidRPr="00C5276F" w14:paraId="6F4E0600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2C4E1276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4A2713D4" w14:textId="3CBF36CE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VRE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830997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B7D125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5B42D" w14:textId="2B24FA6E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VNM</w:t>
            </w:r>
          </w:p>
        </w:tc>
      </w:tr>
      <w:tr w:rsidR="0040457A" w:rsidRPr="00C5276F" w14:paraId="2E86D48A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1F491E2C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53172E50" w14:textId="1D976530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VSC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B5892F9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00B211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23A63" w14:textId="44A815AB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VPB</w:t>
            </w:r>
          </w:p>
        </w:tc>
      </w:tr>
      <w:tr w:rsidR="0040457A" w:rsidRPr="00C5276F" w14:paraId="3EBCFBFA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05946D2E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2A2D3649" w14:textId="42C21765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VSI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388475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E24BC20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1FF54" w14:textId="7F541470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VPD</w:t>
            </w:r>
          </w:p>
        </w:tc>
      </w:tr>
      <w:tr w:rsidR="0040457A" w:rsidRPr="00C5276F" w14:paraId="0207A84F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731B8414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01A6E071" w14:textId="78D3BC6E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VTB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9FCF530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8571DB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9EDF" w14:textId="57A10C4A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VPG</w:t>
            </w:r>
          </w:p>
        </w:tc>
      </w:tr>
      <w:tr w:rsidR="0040457A" w:rsidRPr="00C5276F" w14:paraId="30688089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7AD08343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2C4893C2" w14:textId="48BA6AE6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VTO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75951F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8AA5E6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55270" w14:textId="5861599C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VPH</w:t>
            </w:r>
          </w:p>
        </w:tc>
      </w:tr>
      <w:tr w:rsidR="0040457A" w:rsidRPr="00C5276F" w14:paraId="23C7407C" w14:textId="77777777" w:rsidTr="00F465A4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3417C656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0F209E6C" w14:textId="53058EF2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032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YBM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16A4C2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5F879D8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708BD" w14:textId="29B790A3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VPI</w:t>
            </w:r>
          </w:p>
        </w:tc>
      </w:tr>
      <w:tr w:rsidR="0040457A" w:rsidRPr="00C5276F" w14:paraId="1FBFAE32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466A8FEB" w14:textId="3ABC050C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11FFB86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300EC4A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575BDF6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53499" w14:textId="02348453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VRC</w:t>
            </w:r>
          </w:p>
        </w:tc>
      </w:tr>
      <w:tr w:rsidR="0040457A" w:rsidRPr="00C5276F" w14:paraId="69EE4B81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178A7B20" w14:textId="29EBD685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6A22EA0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6E38C37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286D685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0A386" w14:textId="33C52617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VRE</w:t>
            </w:r>
          </w:p>
        </w:tc>
      </w:tr>
      <w:tr w:rsidR="0040457A" w:rsidRPr="00C5276F" w14:paraId="3EC2509E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75D38F6B" w14:textId="1AFAF730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031E9DD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5E5B601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883FB5C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DEB2" w14:textId="2D531434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VSC</w:t>
            </w:r>
          </w:p>
        </w:tc>
      </w:tr>
      <w:tr w:rsidR="0040457A" w:rsidRPr="00C5276F" w14:paraId="016F3E34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3F9BA446" w14:textId="537EC150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0F9FA54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1054DBF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3845B1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6B4B4" w14:textId="673AE32F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VSI</w:t>
            </w:r>
          </w:p>
        </w:tc>
      </w:tr>
      <w:tr w:rsidR="0040457A" w:rsidRPr="00C5276F" w14:paraId="786BE155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23B1F815" w14:textId="38E973D4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7D86F107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CD9961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2609C73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E86F2" w14:textId="592A692D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VTB</w:t>
            </w:r>
          </w:p>
        </w:tc>
      </w:tr>
      <w:tr w:rsidR="0040457A" w:rsidRPr="00C5276F" w14:paraId="7BC6FE38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5DB06E8A" w14:textId="50B5B618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48D9D4A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7D81512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7AD30AD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12E38" w14:textId="4B11BACA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VTO</w:t>
            </w:r>
          </w:p>
        </w:tc>
      </w:tr>
      <w:tr w:rsidR="0040457A" w:rsidRPr="00C5276F" w14:paraId="25EEA589" w14:textId="77777777" w:rsidTr="00363A28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14:paraId="1C13AF6B" w14:textId="0A95D852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A3D6620" w14:textId="77777777" w:rsidR="0040457A" w:rsidRPr="00357047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083B3B0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7914D84" w14:textId="77777777" w:rsidR="0040457A" w:rsidRPr="0040457A" w:rsidRDefault="0040457A" w:rsidP="004045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78DFA" w14:textId="0237B040" w:rsidR="0040457A" w:rsidRPr="0040457A" w:rsidRDefault="0040457A" w:rsidP="004045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457A">
              <w:rPr>
                <w:color w:val="000000"/>
                <w:sz w:val="24"/>
                <w:szCs w:val="24"/>
              </w:rPr>
              <w:t>YBM</w:t>
            </w:r>
          </w:p>
        </w:tc>
      </w:tr>
    </w:tbl>
    <w:p w14:paraId="76ACC3EA" w14:textId="77777777" w:rsidR="00E6303B" w:rsidRDefault="00E6303B" w:rsidP="00A30C06">
      <w:pPr>
        <w:spacing w:before="120" w:after="120" w:line="264" w:lineRule="auto"/>
        <w:jc w:val="both"/>
        <w:rPr>
          <w:sz w:val="24"/>
          <w:szCs w:val="24"/>
        </w:rPr>
      </w:pPr>
      <w:bookmarkStart w:id="0" w:name="_GoBack"/>
      <w:bookmarkEnd w:id="0"/>
    </w:p>
    <w:p w14:paraId="1B7127D9" w14:textId="77777777" w:rsidR="00BD6814" w:rsidRDefault="00BD6814" w:rsidP="000D337B">
      <w:pPr>
        <w:tabs>
          <w:tab w:val="left" w:pos="8070"/>
        </w:tabs>
        <w:spacing w:before="120" w:after="120" w:line="264" w:lineRule="auto"/>
        <w:ind w:left="709" w:right="139" w:firstLine="11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>
        <w:rPr>
          <w:sz w:val="24"/>
          <w:szCs w:val="24"/>
        </w:rPr>
        <w:t xml:space="preserve"> </w:t>
      </w:r>
      <w:r w:rsidR="002749A7">
        <w:rPr>
          <w:sz w:val="24"/>
          <w:szCs w:val="24"/>
        </w:rPr>
        <w:tab/>
      </w:r>
    </w:p>
    <w:p w14:paraId="6651160B" w14:textId="7E4FC748" w:rsidR="000D337B" w:rsidRDefault="000D337B" w:rsidP="000D337B">
      <w:pPr>
        <w:spacing w:before="120" w:after="120" w:line="264" w:lineRule="auto"/>
        <w:ind w:left="709" w:right="139" w:firstLine="11"/>
        <w:jc w:val="both"/>
        <w:rPr>
          <w:b/>
          <w:i/>
          <w:sz w:val="24"/>
          <w:szCs w:val="24"/>
        </w:rPr>
      </w:pPr>
      <w:hyperlink r:id="rId8" w:history="1">
        <w:r w:rsidRPr="00F65173">
          <w:rPr>
            <w:rStyle w:val="Hyperlink"/>
            <w:b/>
            <w:i/>
            <w:sz w:val="24"/>
            <w:szCs w:val="24"/>
          </w:rPr>
          <w:t>http://vts.com.vn/hoat-dong-vts/danh-muc-chung-khoan-thuc-hien-ky-quy-quy-iv-nam-2021/vi-VN/25/134207/75.aspx</w:t>
        </w:r>
      </w:hyperlink>
    </w:p>
    <w:p w14:paraId="5F4AA170" w14:textId="40D27EA3" w:rsidR="00BD6814" w:rsidRPr="00DD2B62" w:rsidRDefault="00BD6814" w:rsidP="000D337B">
      <w:pPr>
        <w:spacing w:before="120" w:after="120" w:line="264" w:lineRule="auto"/>
        <w:ind w:left="709" w:right="139" w:firstLine="11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14:paraId="4D203AA6" w14:textId="77777777" w:rsidR="00BD6814" w:rsidRPr="00DD2B62" w:rsidRDefault="00BD6814" w:rsidP="000D337B">
      <w:pPr>
        <w:pStyle w:val="ListParagraph"/>
        <w:spacing w:before="120" w:after="120" w:line="264" w:lineRule="auto"/>
        <w:ind w:left="709" w:right="139" w:firstLine="11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>
        <w:rPr>
          <w:sz w:val="24"/>
          <w:szCs w:val="24"/>
        </w:rPr>
        <w:t xml:space="preserve"> </w:t>
      </w:r>
      <w:r w:rsidR="001C3982">
        <w:rPr>
          <w:sz w:val="24"/>
          <w:szCs w:val="24"/>
        </w:rPr>
        <w:t>Thành phố Hồ Chí Minh.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BD6814" w:rsidRPr="00457350" w14:paraId="1DF7F2B9" w14:textId="77777777" w:rsidTr="008D504B">
        <w:tc>
          <w:tcPr>
            <w:tcW w:w="1597" w:type="pct"/>
          </w:tcPr>
          <w:p w14:paraId="6876E0E6" w14:textId="77777777"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14:paraId="339EB54B" w14:textId="77777777"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14:paraId="6A9DBAA3" w14:textId="77777777"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14:paraId="400DE87D" w14:textId="77777777"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14:paraId="709CE51D" w14:textId="77777777"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14:paraId="4E0E8458" w14:textId="77777777"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BD6814" w:rsidRPr="00457350" w14:paraId="134C4B16" w14:textId="77777777" w:rsidTr="008D504B">
        <w:trPr>
          <w:trHeight w:val="2363"/>
        </w:trPr>
        <w:tc>
          <w:tcPr>
            <w:tcW w:w="1597" w:type="pct"/>
            <w:vAlign w:val="bottom"/>
          </w:tcPr>
          <w:p w14:paraId="4C275303" w14:textId="55388A5C" w:rsidR="00BD6814" w:rsidRPr="00457350" w:rsidRDefault="00B05E5E" w:rsidP="008D5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LÊ HỮU GIÁP</w:t>
            </w:r>
          </w:p>
        </w:tc>
        <w:tc>
          <w:tcPr>
            <w:tcW w:w="1599" w:type="pct"/>
            <w:vAlign w:val="bottom"/>
          </w:tcPr>
          <w:p w14:paraId="1BA86F96" w14:textId="77777777" w:rsidR="00BD6814" w:rsidRPr="00457350" w:rsidRDefault="00DB06A8" w:rsidP="008D5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14:paraId="27CD8AA3" w14:textId="77777777" w:rsidR="00BD6814" w:rsidRPr="00457350" w:rsidRDefault="00BD6814" w:rsidP="008D504B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14:paraId="70E9437C" w14:textId="77777777" w:rsidR="008D2F7E" w:rsidRDefault="008D2F7E" w:rsidP="008D2F7E">
      <w:pPr>
        <w:spacing w:after="0" w:line="240" w:lineRule="auto"/>
        <w:rPr>
          <w:b/>
          <w:lang w:val="vi-VN"/>
        </w:rPr>
      </w:pPr>
    </w:p>
    <w:p w14:paraId="30CE3768" w14:textId="44B683DE" w:rsidR="00BD6814" w:rsidRDefault="00BD6814" w:rsidP="008D2F7E">
      <w:pPr>
        <w:tabs>
          <w:tab w:val="left" w:pos="2190"/>
        </w:tabs>
        <w:rPr>
          <w:lang w:val="vi-VN"/>
        </w:rPr>
      </w:pPr>
    </w:p>
    <w:p w14:paraId="2B11FD02" w14:textId="6C23F63D" w:rsidR="008C1C4A" w:rsidRPr="008C1C4A" w:rsidRDefault="008C1C4A" w:rsidP="008C1C4A">
      <w:pPr>
        <w:rPr>
          <w:lang w:val="vi-VN"/>
        </w:rPr>
      </w:pPr>
    </w:p>
    <w:p w14:paraId="3AAA6B0F" w14:textId="36DA03AE" w:rsidR="008C1C4A" w:rsidRDefault="008C1C4A" w:rsidP="008C1C4A">
      <w:pPr>
        <w:rPr>
          <w:lang w:val="vi-VN"/>
        </w:rPr>
      </w:pPr>
    </w:p>
    <w:p w14:paraId="64CBECE5" w14:textId="78318AEC" w:rsidR="008C1C4A" w:rsidRDefault="008C1C4A" w:rsidP="008C1C4A">
      <w:pPr>
        <w:tabs>
          <w:tab w:val="left" w:pos="4035"/>
        </w:tabs>
        <w:rPr>
          <w:lang w:val="vi-VN"/>
        </w:rPr>
      </w:pPr>
      <w:r>
        <w:rPr>
          <w:lang w:val="vi-VN"/>
        </w:rPr>
        <w:tab/>
      </w:r>
    </w:p>
    <w:p w14:paraId="1FAB7B4B" w14:textId="10A5B3F5" w:rsidR="00A30C06" w:rsidRPr="00A30C06" w:rsidRDefault="00A30C06" w:rsidP="00A30C06">
      <w:pPr>
        <w:rPr>
          <w:lang w:val="vi-VN"/>
        </w:rPr>
      </w:pPr>
    </w:p>
    <w:p w14:paraId="3FF56AF6" w14:textId="4515389B" w:rsidR="00A30C06" w:rsidRDefault="00A30C06" w:rsidP="00A30C06">
      <w:pPr>
        <w:rPr>
          <w:lang w:val="vi-VN"/>
        </w:rPr>
      </w:pPr>
    </w:p>
    <w:p w14:paraId="5A2978F6" w14:textId="0412495E" w:rsidR="00A30C06" w:rsidRPr="00A30C06" w:rsidRDefault="00A30C06" w:rsidP="00A30C06">
      <w:pPr>
        <w:tabs>
          <w:tab w:val="left" w:pos="2676"/>
        </w:tabs>
        <w:rPr>
          <w:lang w:val="vi-VN"/>
        </w:rPr>
      </w:pPr>
      <w:r>
        <w:rPr>
          <w:lang w:val="vi-VN"/>
        </w:rPr>
        <w:tab/>
      </w:r>
    </w:p>
    <w:sectPr w:rsidR="00A30C06" w:rsidRPr="00A30C06" w:rsidSect="0048393A">
      <w:footerReference w:type="default" r:id="rId9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6A85D" w14:textId="77777777" w:rsidR="00EE3DC9" w:rsidRDefault="00EE3DC9">
      <w:pPr>
        <w:spacing w:after="0" w:line="240" w:lineRule="auto"/>
      </w:pPr>
      <w:r>
        <w:separator/>
      </w:r>
    </w:p>
  </w:endnote>
  <w:endnote w:type="continuationSeparator" w:id="0">
    <w:p w14:paraId="180E81DA" w14:textId="77777777" w:rsidR="00EE3DC9" w:rsidRDefault="00EE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D2F2CCA" w14:textId="4CD53731" w:rsidR="002749A7" w:rsidRPr="00DD2B62" w:rsidRDefault="002749A7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EE3DC9" w:rsidRPr="00EE3DC9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14:paraId="15D63D8B" w14:textId="77777777" w:rsidR="002749A7" w:rsidRDefault="00274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CB3E0" w14:textId="77777777" w:rsidR="00EE3DC9" w:rsidRDefault="00EE3DC9">
      <w:pPr>
        <w:spacing w:after="0" w:line="240" w:lineRule="auto"/>
      </w:pPr>
      <w:r>
        <w:separator/>
      </w:r>
    </w:p>
  </w:footnote>
  <w:footnote w:type="continuationSeparator" w:id="0">
    <w:p w14:paraId="2FA63257" w14:textId="77777777" w:rsidR="00EE3DC9" w:rsidRDefault="00EE3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D0"/>
    <w:rsid w:val="00015B08"/>
    <w:rsid w:val="000411C4"/>
    <w:rsid w:val="0005481F"/>
    <w:rsid w:val="0006494D"/>
    <w:rsid w:val="000A3419"/>
    <w:rsid w:val="000A640C"/>
    <w:rsid w:val="000C79C1"/>
    <w:rsid w:val="000D2312"/>
    <w:rsid w:val="000D337B"/>
    <w:rsid w:val="000D578B"/>
    <w:rsid w:val="000D5F85"/>
    <w:rsid w:val="000E7D34"/>
    <w:rsid w:val="000F09BE"/>
    <w:rsid w:val="000F1B31"/>
    <w:rsid w:val="00133B4D"/>
    <w:rsid w:val="001A1252"/>
    <w:rsid w:val="001C3982"/>
    <w:rsid w:val="001D0C80"/>
    <w:rsid w:val="001D4019"/>
    <w:rsid w:val="001F2B4B"/>
    <w:rsid w:val="0021227D"/>
    <w:rsid w:val="00214181"/>
    <w:rsid w:val="002167FD"/>
    <w:rsid w:val="00220728"/>
    <w:rsid w:val="00243DE6"/>
    <w:rsid w:val="002504CF"/>
    <w:rsid w:val="00252C28"/>
    <w:rsid w:val="002535F5"/>
    <w:rsid w:val="00263153"/>
    <w:rsid w:val="00267812"/>
    <w:rsid w:val="002749A7"/>
    <w:rsid w:val="0029758E"/>
    <w:rsid w:val="002B7839"/>
    <w:rsid w:val="00307CF8"/>
    <w:rsid w:val="003114B5"/>
    <w:rsid w:val="00333F0B"/>
    <w:rsid w:val="00340BDF"/>
    <w:rsid w:val="0034501C"/>
    <w:rsid w:val="00373208"/>
    <w:rsid w:val="003B63A2"/>
    <w:rsid w:val="003D1902"/>
    <w:rsid w:val="003D55E9"/>
    <w:rsid w:val="003E032A"/>
    <w:rsid w:val="003F1406"/>
    <w:rsid w:val="00402946"/>
    <w:rsid w:val="0040457A"/>
    <w:rsid w:val="004348E1"/>
    <w:rsid w:val="00465341"/>
    <w:rsid w:val="00470425"/>
    <w:rsid w:val="0048393A"/>
    <w:rsid w:val="004B0127"/>
    <w:rsid w:val="004B21BD"/>
    <w:rsid w:val="004B21FA"/>
    <w:rsid w:val="004E4E76"/>
    <w:rsid w:val="00524196"/>
    <w:rsid w:val="005326E5"/>
    <w:rsid w:val="005425D4"/>
    <w:rsid w:val="00575430"/>
    <w:rsid w:val="00587BD7"/>
    <w:rsid w:val="00590BF4"/>
    <w:rsid w:val="00593D7F"/>
    <w:rsid w:val="005B61ED"/>
    <w:rsid w:val="00620607"/>
    <w:rsid w:val="00625206"/>
    <w:rsid w:val="00652869"/>
    <w:rsid w:val="0065351A"/>
    <w:rsid w:val="006757F8"/>
    <w:rsid w:val="00710CEE"/>
    <w:rsid w:val="0076667C"/>
    <w:rsid w:val="007D3156"/>
    <w:rsid w:val="007E4951"/>
    <w:rsid w:val="007F0F77"/>
    <w:rsid w:val="007F6213"/>
    <w:rsid w:val="00826197"/>
    <w:rsid w:val="00831526"/>
    <w:rsid w:val="00836C1D"/>
    <w:rsid w:val="008433C0"/>
    <w:rsid w:val="008542EC"/>
    <w:rsid w:val="00873037"/>
    <w:rsid w:val="00891333"/>
    <w:rsid w:val="008C01E8"/>
    <w:rsid w:val="008C1C4A"/>
    <w:rsid w:val="008D2F7E"/>
    <w:rsid w:val="008D504B"/>
    <w:rsid w:val="009067BF"/>
    <w:rsid w:val="00954437"/>
    <w:rsid w:val="009717EF"/>
    <w:rsid w:val="00975692"/>
    <w:rsid w:val="00975C92"/>
    <w:rsid w:val="009821D0"/>
    <w:rsid w:val="009C3349"/>
    <w:rsid w:val="009C69E5"/>
    <w:rsid w:val="009D0451"/>
    <w:rsid w:val="009E1A60"/>
    <w:rsid w:val="00A031F7"/>
    <w:rsid w:val="00A0594C"/>
    <w:rsid w:val="00A30C06"/>
    <w:rsid w:val="00A3182B"/>
    <w:rsid w:val="00A31BA1"/>
    <w:rsid w:val="00A42175"/>
    <w:rsid w:val="00A634D0"/>
    <w:rsid w:val="00A746ED"/>
    <w:rsid w:val="00B05E5E"/>
    <w:rsid w:val="00B06E67"/>
    <w:rsid w:val="00B1566A"/>
    <w:rsid w:val="00B16F2D"/>
    <w:rsid w:val="00B213A7"/>
    <w:rsid w:val="00B251D9"/>
    <w:rsid w:val="00B83649"/>
    <w:rsid w:val="00B9055F"/>
    <w:rsid w:val="00B975FF"/>
    <w:rsid w:val="00BA00B0"/>
    <w:rsid w:val="00BB5D88"/>
    <w:rsid w:val="00BB7AB5"/>
    <w:rsid w:val="00BD6814"/>
    <w:rsid w:val="00BE4EF5"/>
    <w:rsid w:val="00BF7812"/>
    <w:rsid w:val="00C86CFD"/>
    <w:rsid w:val="00CE6F71"/>
    <w:rsid w:val="00CF4C9E"/>
    <w:rsid w:val="00D55366"/>
    <w:rsid w:val="00D86757"/>
    <w:rsid w:val="00D90B54"/>
    <w:rsid w:val="00D92B70"/>
    <w:rsid w:val="00DA650C"/>
    <w:rsid w:val="00DB06A8"/>
    <w:rsid w:val="00E6303B"/>
    <w:rsid w:val="00E659C9"/>
    <w:rsid w:val="00E70167"/>
    <w:rsid w:val="00E8500C"/>
    <w:rsid w:val="00E92743"/>
    <w:rsid w:val="00EA5128"/>
    <w:rsid w:val="00EA672A"/>
    <w:rsid w:val="00EA7C95"/>
    <w:rsid w:val="00EC64C7"/>
    <w:rsid w:val="00EE3DC9"/>
    <w:rsid w:val="00F23DEF"/>
    <w:rsid w:val="00F31325"/>
    <w:rsid w:val="00F43272"/>
    <w:rsid w:val="00F446D3"/>
    <w:rsid w:val="00F4771B"/>
    <w:rsid w:val="00F47F3F"/>
    <w:rsid w:val="00F57B11"/>
    <w:rsid w:val="00F63F9C"/>
    <w:rsid w:val="00FC4586"/>
    <w:rsid w:val="00FD219D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166F"/>
  <w15:chartTrackingRefBased/>
  <w15:docId w15:val="{B835BE84-F343-4EA2-AD0A-07E96657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D0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D0"/>
    <w:pPr>
      <w:ind w:left="720"/>
      <w:contextualSpacing/>
    </w:pPr>
  </w:style>
  <w:style w:type="table" w:styleId="TableGrid">
    <w:name w:val="Table Grid"/>
    <w:basedOn w:val="TableNormal"/>
    <w:rsid w:val="009821D0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D0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D0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535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7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s.com.vn/hoat-dong-vts/danh-muc-chung-khoan-thuc-hien-ky-quy-quy-iv-nam-2021/vi-VN/25/134207/75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xm1q/HfqpA1GzwatX13VrWlT0I4=</DigestValue>
    </Reference>
    <Reference Type="http://www.w3.org/2000/09/xmldsig#Object" URI="#idOfficeObject">
      <DigestMethod Algorithm="http://www.w3.org/2000/09/xmldsig#sha1"/>
      <DigestValue>wLSZ5ds8dRWT2Rs/jxeb1MiwAGk=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rJ7D+TZTfN4lFkeYvklepZ6tK+M=</DigestValue>
    </Reference>
  </SignedInfo>
  <SignatureValue>TtoHQLVhvXwC9vCeW4DThodu8RokedRF66UiErssIRUeoDog5uAsJ5FQWAYvpe2YoCoMyBjMckEy
ydbVP/cw45JHzxTGvuKgaS/6F97a6+wIg5C+uoVnoaz1sC2APVNK37DHyYC0PSAlnwLckDijGn+I
eI00bOWH01wBPx47Iss=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W1dmULmaU33aQq0L4uZB6khdeFA=</DigestValue>
      </Reference>
      <Reference URI="/word/document.xml?ContentType=application/vnd.openxmlformats-officedocument.wordprocessingml.document.main+xml">
        <DigestMethod Algorithm="http://www.w3.org/2000/09/xmldsig#sha1"/>
        <DigestValue>+OQcsRg50e/Nb04AyXoAQKjSE2Q=</DigestValue>
      </Reference>
      <Reference URI="/word/endnotes.xml?ContentType=application/vnd.openxmlformats-officedocument.wordprocessingml.endnotes+xml">
        <DigestMethod Algorithm="http://www.w3.org/2000/09/xmldsig#sha1"/>
        <DigestValue>t4JNNyBLqmnvm64rLXupQk/AxoQ=</DigestValue>
      </Reference>
      <Reference URI="/word/fontTable.xml?ContentType=application/vnd.openxmlformats-officedocument.wordprocessingml.fontTable+xml">
        <DigestMethod Algorithm="http://www.w3.org/2000/09/xmldsig#sha1"/>
        <DigestValue>cMhU2CDNkEZVP6bHswSmf7ysASw=</DigestValue>
      </Reference>
      <Reference URI="/word/footer1.xml?ContentType=application/vnd.openxmlformats-officedocument.wordprocessingml.footer+xml">
        <DigestMethod Algorithm="http://www.w3.org/2000/09/xmldsig#sha1"/>
        <DigestValue>LggJ+88sWKtxwvczilFzXLt9Bms=</DigestValue>
      </Reference>
      <Reference URI="/word/footnotes.xml?ContentType=application/vnd.openxmlformats-officedocument.wordprocessingml.footnotes+xml">
        <DigestMethod Algorithm="http://www.w3.org/2000/09/xmldsig#sha1"/>
        <DigestValue>OiSmFOgtKYQNrrH9nDaD9c0ST58=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jtTF3wREKZrXheQe+6OR41FbrVY=</DigestValue>
      </Reference>
      <Reference URI="/word/styles.xml?ContentType=application/vnd.openxmlformats-officedocument.wordprocessingml.styles+xml">
        <DigestMethod Algorithm="http://www.w3.org/2000/09/xmldsig#sha1"/>
        <DigestValue>fcva60oiraCCD67SJr7PmOzVJ+Y=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OAtF8WJkhahAUQcIkEsawQjlp+o=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2021-10-18T08:27:02Z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2021-10-18T08:27:02Z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F250-3600-45D0-8FB1-C260027D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19</cp:revision>
  <cp:lastPrinted>2021-10-15T09:01:00Z</cp:lastPrinted>
  <dcterms:created xsi:type="dcterms:W3CDTF">2021-10-11T06:51:00Z</dcterms:created>
  <dcterms:modified xsi:type="dcterms:W3CDTF">2021-10-15T09:01:00Z</dcterms:modified>
  <cp:contentStatus/>
</cp:coreProperties>
</file>